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AAF1EB" w14:textId="26A8898C" w:rsidR="004979B0" w:rsidRPr="00C7460B" w:rsidRDefault="00DC3E70" w:rsidP="005D384A">
      <w:pPr>
        <w:jc w:val="center"/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</w:pPr>
      <w:bookmarkStart w:id="0" w:name="_GoBack"/>
      <w:bookmarkEnd w:id="0"/>
      <w:r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>LAS</w:t>
      </w:r>
      <w:r w:rsidR="00DD42FB"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 xml:space="preserve"> </w:t>
      </w:r>
      <w:r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>MÁSCARAS</w:t>
      </w:r>
      <w:r w:rsidR="00DD42FB"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 xml:space="preserve"> </w:t>
      </w:r>
      <w:r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>DEL</w:t>
      </w:r>
      <w:r w:rsidR="00DD42FB"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 xml:space="preserve"> </w:t>
      </w:r>
      <w:r w:rsidRPr="00C7460B">
        <w:rPr>
          <w:rFonts w:ascii="Cambria" w:hAnsi="Cambria"/>
          <w:b/>
          <w:color w:val="833C0B" w:themeColor="accent2" w:themeShade="80"/>
          <w:sz w:val="40"/>
          <w:szCs w:val="40"/>
          <w:lang w:val="uz-Cyrl-UZ"/>
        </w:rPr>
        <w:t>AIRE</w:t>
      </w:r>
    </w:p>
    <w:p w14:paraId="300FD1CD" w14:textId="77777777" w:rsidR="005974E8" w:rsidRPr="005A4979" w:rsidRDefault="005974E8">
      <w:pPr>
        <w:rPr>
          <w:rFonts w:ascii="Cambria" w:hAnsi="Cambria"/>
          <w:lang w:val="uz-Cyrl-UZ"/>
        </w:rPr>
      </w:pPr>
    </w:p>
    <w:p w14:paraId="6B029032" w14:textId="1AA826DE" w:rsidR="005A4979" w:rsidRPr="005A4979" w:rsidRDefault="005A4979" w:rsidP="005A4979">
      <w:pPr>
        <w:pStyle w:val="Sansinterligne"/>
        <w:jc w:val="both"/>
        <w:rPr>
          <w:rFonts w:ascii="Cambria" w:hAnsi="Cambria" w:cs="Arial"/>
          <w:i/>
          <w:shd w:val="clear" w:color="auto" w:fill="FFFFFF"/>
        </w:rPr>
      </w:pPr>
      <w:r w:rsidRPr="005A4979">
        <w:rPr>
          <w:rFonts w:ascii="Cambria" w:hAnsi="Cambria"/>
          <w:i/>
          <w:shd w:val="clear" w:color="auto" w:fill="FFFFFF"/>
          <w:lang w:val="uz-Cyrl-UZ"/>
        </w:rPr>
        <w:t>La situación por </w:t>
      </w:r>
      <w:r w:rsidRPr="005A4979">
        <w:rPr>
          <w:rFonts w:ascii="Cambria" w:hAnsi="Cambria"/>
          <w:i/>
          <w:shd w:val="clear" w:color="auto" w:fill="FFFFFF"/>
        </w:rPr>
        <w:t>la </w:t>
      </w:r>
      <w:r w:rsidRPr="005A4979">
        <w:rPr>
          <w:rFonts w:ascii="Cambria" w:hAnsi="Cambria"/>
          <w:i/>
          <w:shd w:val="clear" w:color="auto" w:fill="FFFFFF"/>
          <w:lang w:val="uz-Cyrl-UZ"/>
        </w:rPr>
        <w:t>que </w:t>
      </w:r>
      <w:r w:rsidRPr="005A4979">
        <w:rPr>
          <w:rFonts w:ascii="Cambria" w:hAnsi="Cambria"/>
          <w:i/>
          <w:shd w:val="clear" w:color="auto" w:fill="FFFFFF"/>
        </w:rPr>
        <w:t xml:space="preserve">pasamos quienes habitamos la </w:t>
      </w:r>
      <w:r w:rsidR="00D0552B">
        <w:rPr>
          <w:rFonts w:ascii="Cambria" w:hAnsi="Cambria"/>
          <w:i/>
          <w:shd w:val="clear" w:color="auto" w:fill="FFFFFF"/>
        </w:rPr>
        <w:t>T</w:t>
      </w:r>
      <w:r w:rsidRPr="005A4979">
        <w:rPr>
          <w:rFonts w:ascii="Cambria" w:hAnsi="Cambria"/>
          <w:i/>
          <w:shd w:val="clear" w:color="auto" w:fill="FFFFFF"/>
        </w:rPr>
        <w:t>ierra</w:t>
      </w:r>
      <w:r w:rsidRPr="005A4979">
        <w:rPr>
          <w:rFonts w:ascii="Cambria" w:hAnsi="Cambria"/>
          <w:i/>
          <w:shd w:val="clear" w:color="auto" w:fill="FFFFFF"/>
          <w:lang w:val="uz-Cyrl-UZ"/>
        </w:rPr>
        <w:t> </w:t>
      </w:r>
      <w:r w:rsidRPr="005A4979">
        <w:rPr>
          <w:rFonts w:ascii="Cambria" w:hAnsi="Cambria"/>
          <w:i/>
          <w:shd w:val="clear" w:color="auto" w:fill="FFFFFF"/>
        </w:rPr>
        <w:t>nos impone </w:t>
      </w:r>
      <w:r w:rsidRPr="005A4979">
        <w:rPr>
          <w:rFonts w:ascii="Cambria" w:hAnsi="Cambria"/>
          <w:i/>
          <w:shd w:val="clear" w:color="auto" w:fill="FFFFFF"/>
          <w:lang w:val="uz-Cyrl-UZ"/>
        </w:rPr>
        <w:t>un desafío que de otro modo lamentablemente, no sería posible: el</w:t>
      </w:r>
      <w:r w:rsidRPr="005A4979">
        <w:rPr>
          <w:rFonts w:ascii="Cambria" w:hAnsi="Cambria"/>
          <w:i/>
          <w:shd w:val="clear" w:color="auto" w:fill="FFFFFF"/>
        </w:rPr>
        <w:t> de la solidaridad; fuerza humana que activamos en momentos de enfebrecidas catástrofes. En este poema colectivo –su idea partió de Omar Castillo y luego llegamos a la consolidación </w:t>
      </w:r>
      <w:r w:rsidRPr="005A4979">
        <w:rPr>
          <w:rFonts w:ascii="Cambria" w:hAnsi="Cambria"/>
          <w:i/>
          <w:shd w:val="clear" w:color="auto" w:fill="FFFFFF"/>
          <w:lang w:val="uz-Cyrl-UZ"/>
        </w:rPr>
        <w:t>de los nombres firmantes– </w:t>
      </w:r>
      <w:r w:rsidRPr="005A4979">
        <w:rPr>
          <w:rFonts w:ascii="Cambria" w:hAnsi="Cambria"/>
          <w:i/>
          <w:shd w:val="clear" w:color="auto" w:fill="FFFFFF"/>
        </w:rPr>
        <w:t>nos </w:t>
      </w:r>
      <w:r w:rsidRPr="005A4979">
        <w:rPr>
          <w:rFonts w:ascii="Cambria" w:hAnsi="Cambria"/>
          <w:i/>
          <w:shd w:val="clear" w:color="auto" w:fill="FFFFFF"/>
          <w:lang w:val="uz-Cyrl-UZ"/>
        </w:rPr>
        <w:t>tomamos de las manos para decir que la vida misma es un camino colectivo. Nuestras voces, distintas en </w:t>
      </w:r>
      <w:r w:rsidRPr="005A4979">
        <w:rPr>
          <w:rFonts w:ascii="Cambria" w:hAnsi="Cambria"/>
          <w:i/>
          <w:shd w:val="clear" w:color="auto" w:fill="FFFFFF"/>
        </w:rPr>
        <w:t>los ámbitos </w:t>
      </w:r>
      <w:r w:rsidRPr="005A4979">
        <w:rPr>
          <w:rFonts w:ascii="Cambria" w:hAnsi="Cambria"/>
          <w:i/>
          <w:shd w:val="clear" w:color="auto" w:fill="FFFFFF"/>
          <w:lang w:val="uz-Cyrl-UZ"/>
        </w:rPr>
        <w:t>estético</w:t>
      </w:r>
      <w:r w:rsidRPr="005A4979">
        <w:rPr>
          <w:rFonts w:ascii="Cambria" w:hAnsi="Cambria"/>
          <w:i/>
          <w:shd w:val="clear" w:color="auto" w:fill="FFFFFF"/>
        </w:rPr>
        <w:t>s propuestos en la creación individual</w:t>
      </w:r>
      <w:r w:rsidRPr="005A4979">
        <w:rPr>
          <w:rFonts w:ascii="Cambria" w:hAnsi="Cambria"/>
          <w:i/>
          <w:shd w:val="clear" w:color="auto" w:fill="FFFFFF"/>
          <w:lang w:val="uz-Cyrl-UZ"/>
        </w:rPr>
        <w:t>, </w:t>
      </w:r>
      <w:r w:rsidRPr="005A4979">
        <w:rPr>
          <w:rFonts w:ascii="Cambria" w:hAnsi="Cambria"/>
          <w:i/>
          <w:shd w:val="clear" w:color="auto" w:fill="FFFFFF"/>
        </w:rPr>
        <w:t>se hacen aquí </w:t>
      </w:r>
      <w:r w:rsidRPr="005A4979">
        <w:rPr>
          <w:rFonts w:ascii="Cambria" w:hAnsi="Cambria"/>
          <w:i/>
          <w:shd w:val="clear" w:color="auto" w:fill="FFFFFF"/>
          <w:lang w:val="uz-Cyrl-UZ"/>
        </w:rPr>
        <w:t>confluyentes en la determinación de avanzar contra el desastre, contra la enfermedad del poder y la pérdida de identidad </w:t>
      </w:r>
      <w:r w:rsidRPr="005A4979">
        <w:rPr>
          <w:rFonts w:ascii="Cambria" w:hAnsi="Cambria"/>
          <w:i/>
          <w:shd w:val="clear" w:color="auto" w:fill="FFFFFF"/>
        </w:rPr>
        <w:t>de quienes habita</w:t>
      </w:r>
      <w:r w:rsidR="00D0552B">
        <w:rPr>
          <w:rFonts w:ascii="Cambria" w:hAnsi="Cambria"/>
          <w:i/>
          <w:shd w:val="clear" w:color="auto" w:fill="FFFFFF"/>
        </w:rPr>
        <w:t>n</w:t>
      </w:r>
      <w:r w:rsidRPr="005A4979">
        <w:rPr>
          <w:rFonts w:ascii="Cambria" w:hAnsi="Cambria"/>
          <w:i/>
          <w:shd w:val="clear" w:color="auto" w:fill="FFFFFF"/>
        </w:rPr>
        <w:t> </w:t>
      </w:r>
      <w:r w:rsidRPr="005A4979">
        <w:rPr>
          <w:rFonts w:ascii="Cambria" w:hAnsi="Cambria"/>
          <w:i/>
          <w:shd w:val="clear" w:color="auto" w:fill="FFFFFF"/>
          <w:lang w:val="uz-Cyrl-UZ"/>
        </w:rPr>
        <w:t>el mundo </w:t>
      </w:r>
      <w:r w:rsidRPr="005A4979">
        <w:rPr>
          <w:rFonts w:ascii="Cambria" w:hAnsi="Cambria"/>
          <w:i/>
          <w:shd w:val="clear" w:color="auto" w:fill="FFFFFF"/>
        </w:rPr>
        <w:t>y no so</w:t>
      </w:r>
      <w:r w:rsidR="00D0552B">
        <w:rPr>
          <w:rFonts w:ascii="Cambria" w:hAnsi="Cambria"/>
          <w:i/>
          <w:shd w:val="clear" w:color="auto" w:fill="FFFFFF"/>
        </w:rPr>
        <w:t>n</w:t>
      </w:r>
      <w:r w:rsidRPr="005A4979">
        <w:rPr>
          <w:rFonts w:ascii="Cambria" w:hAnsi="Cambria"/>
          <w:i/>
          <w:shd w:val="clear" w:color="auto" w:fill="FFFFFF"/>
        </w:rPr>
        <w:t xml:space="preserve"> responsables con él</w:t>
      </w:r>
      <w:r w:rsidRPr="005A4979">
        <w:rPr>
          <w:rFonts w:ascii="Cambria" w:hAnsi="Cambria"/>
          <w:i/>
          <w:shd w:val="clear" w:color="auto" w:fill="FFFFFF"/>
          <w:lang w:val="uz-Cyrl-UZ"/>
        </w:rPr>
        <w:t>. No es otra cosa lo que urdimos en esta aventura colectiva de la creación. </w:t>
      </w:r>
      <w:r w:rsidRPr="005A4979">
        <w:rPr>
          <w:rFonts w:ascii="Cambria" w:hAnsi="Cambria"/>
          <w:i/>
          <w:shd w:val="clear" w:color="auto" w:fill="FFFFFF"/>
        </w:rPr>
        <w:t> </w:t>
      </w:r>
      <w:r w:rsidRPr="005A4979">
        <w:rPr>
          <w:rFonts w:ascii="Cambria" w:hAnsi="Cambria" w:cs="Arial"/>
          <w:i/>
          <w:shd w:val="clear" w:color="auto" w:fill="FFFFFF"/>
        </w:rPr>
        <w:t> </w:t>
      </w:r>
    </w:p>
    <w:p w14:paraId="7D2E0F01" w14:textId="77777777" w:rsidR="005A4979" w:rsidRPr="005A4979" w:rsidRDefault="005A4979">
      <w:pPr>
        <w:rPr>
          <w:rFonts w:ascii="Cambria" w:hAnsi="Cambria"/>
          <w:lang w:val="es-ES"/>
        </w:rPr>
      </w:pPr>
    </w:p>
    <w:p w14:paraId="186BD2FE" w14:textId="0AADB184" w:rsidR="00DC3E70" w:rsidRPr="005A4979" w:rsidRDefault="00DC3E70" w:rsidP="00DC3E70">
      <w:pPr>
        <w:jc w:val="right"/>
        <w:rPr>
          <w:rFonts w:ascii="Cambria" w:hAnsi="Cambria"/>
          <w:i/>
          <w:lang w:val="uz-Cyrl-UZ"/>
        </w:rPr>
      </w:pPr>
      <w:r w:rsidRPr="005A4979">
        <w:rPr>
          <w:rFonts w:ascii="Cambria" w:hAnsi="Cambria"/>
          <w:i/>
          <w:lang w:val="uz-Cyrl-UZ"/>
        </w:rPr>
        <w:t>Poema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colectivo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firmado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por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Anna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Apolinário,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Armando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Romero,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Berta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Lucía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Estrada,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Floriano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Martins,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José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Ángel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Leyva,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Omar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Castillo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y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Vanessa</w:t>
      </w:r>
      <w:r w:rsidR="00DD42FB" w:rsidRPr="005A4979">
        <w:rPr>
          <w:rFonts w:ascii="Cambria" w:hAnsi="Cambria"/>
          <w:i/>
          <w:lang w:val="uz-Cyrl-UZ"/>
        </w:rPr>
        <w:t xml:space="preserve"> </w:t>
      </w:r>
      <w:r w:rsidRPr="005A4979">
        <w:rPr>
          <w:rFonts w:ascii="Cambria" w:hAnsi="Cambria"/>
          <w:i/>
          <w:lang w:val="uz-Cyrl-UZ"/>
        </w:rPr>
        <w:t>Droz</w:t>
      </w:r>
      <w:r w:rsidR="00AE4592" w:rsidRPr="005A4979">
        <w:rPr>
          <w:rFonts w:ascii="Cambria" w:hAnsi="Cambria"/>
          <w:i/>
          <w:lang w:val="uz-Cyrl-UZ"/>
        </w:rPr>
        <w:t>,</w:t>
      </w:r>
    </w:p>
    <w:p w14:paraId="44FCB49F" w14:textId="253D6E05" w:rsidR="00AE4592" w:rsidRPr="005A4979" w:rsidRDefault="00AE4592" w:rsidP="00AE4592">
      <w:pPr>
        <w:jc w:val="right"/>
        <w:rPr>
          <w:rFonts w:ascii="Cambria" w:hAnsi="Cambria"/>
          <w:i/>
          <w:lang w:val="uz-Cyrl-UZ"/>
        </w:rPr>
      </w:pPr>
      <w:r w:rsidRPr="005A4979">
        <w:rPr>
          <w:rFonts w:ascii="Cambria" w:hAnsi="Cambria"/>
          <w:i/>
          <w:shd w:val="clear" w:color="auto" w:fill="FFFFFF"/>
          <w:lang w:val="uz-Cyrl-UZ"/>
        </w:rPr>
        <w:t>intervenido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gráficamente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por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Alfonso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Peña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y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Amirah</w:t>
      </w:r>
      <w:r w:rsidR="00DD42FB" w:rsidRPr="005A4979">
        <w:rPr>
          <w:rFonts w:ascii="Cambria" w:hAnsi="Cambria"/>
          <w:i/>
          <w:shd w:val="clear" w:color="auto" w:fill="FFFFFF"/>
          <w:lang w:val="uz-Cyrl-UZ"/>
        </w:rPr>
        <w:t xml:space="preserve"> </w:t>
      </w:r>
      <w:r w:rsidRPr="005A4979">
        <w:rPr>
          <w:rFonts w:ascii="Cambria" w:hAnsi="Cambria"/>
          <w:i/>
          <w:shd w:val="clear" w:color="auto" w:fill="FFFFFF"/>
          <w:lang w:val="uz-Cyrl-UZ"/>
        </w:rPr>
        <w:t>Gazel.</w:t>
      </w:r>
    </w:p>
    <w:p w14:paraId="0AFC7A67" w14:textId="69F08095" w:rsidR="00DC3E70" w:rsidRDefault="00DC3E70">
      <w:pPr>
        <w:rPr>
          <w:rFonts w:ascii="Cambria" w:hAnsi="Cambria"/>
          <w:lang w:val="uz-Cyrl-UZ"/>
        </w:rPr>
      </w:pPr>
    </w:p>
    <w:p w14:paraId="4A81CF89" w14:textId="086368CC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 wp14:anchorId="68B8099D" wp14:editId="5A82299A">
            <wp:extent cx="3599688" cy="2520696"/>
            <wp:effectExtent l="0" t="0" r="127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 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52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8B9C" w14:textId="77777777" w:rsidR="005974E8" w:rsidRPr="005A4979" w:rsidRDefault="005974E8">
      <w:pPr>
        <w:rPr>
          <w:rFonts w:ascii="Cambria" w:hAnsi="Cambria"/>
          <w:lang w:val="uz-Cyrl-UZ"/>
        </w:rPr>
      </w:pPr>
    </w:p>
    <w:p w14:paraId="702279C0" w14:textId="75A5A30C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</w:t>
      </w:r>
    </w:p>
    <w:p w14:paraId="66488767" w14:textId="77777777" w:rsidR="00B8184C" w:rsidRPr="005A4979" w:rsidRDefault="00B8184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94020CF" w14:textId="090ED40B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primer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paso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máquina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mueve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estrada,</w:t>
      </w:r>
    </w:p>
    <w:p w14:paraId="7C376BC7" w14:textId="497D7C5D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buscando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solución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árboles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través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suicidio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colectivo.</w:t>
      </w:r>
    </w:p>
    <w:p w14:paraId="752EB58A" w14:textId="23816760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¿Es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verdad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salvación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diccionarios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medio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locura?</w:t>
      </w:r>
    </w:p>
    <w:p w14:paraId="1BF75FE7" w14:textId="1EE1FA0C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¿Por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dónde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caminaremos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todos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cuando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vayan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estradas?</w:t>
      </w:r>
    </w:p>
    <w:p w14:paraId="7C26E2A0" w14:textId="39E4BE85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suicidio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realidad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confiscada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por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reconquista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razón.</w:t>
      </w:r>
    </w:p>
    <w:p w14:paraId="7AD11FCA" w14:textId="49075C59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Hay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muchos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nosotros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mundo,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demasiadas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estradas,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sueños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imposibles.</w:t>
      </w:r>
    </w:p>
    <w:p w14:paraId="43BD7867" w14:textId="5673B7F9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Somos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caminos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por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transitan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demás.</w:t>
      </w:r>
    </w:p>
    <w:p w14:paraId="56C0D02C" w14:textId="6EB9D234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Seguimos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huellas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sueños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generaciones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pasadas.</w:t>
      </w:r>
    </w:p>
    <w:p w14:paraId="3DFF1023" w14:textId="1FC18A61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paso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</w:p>
    <w:p w14:paraId="7D1AD49F" w14:textId="351DC458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impronta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hace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más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profunda,</w:t>
      </w:r>
    </w:p>
    <w:p w14:paraId="095BC3AA" w14:textId="39BF6EBF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más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indeleble.</w:t>
      </w:r>
    </w:p>
    <w:p w14:paraId="206DF374" w14:textId="5B8BA33B" w:rsidR="00BB022D" w:rsidRPr="005A4979" w:rsidRDefault="00BB022D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Así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soportarán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paso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generaciones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futuras.</w:t>
      </w:r>
    </w:p>
    <w:p w14:paraId="0CBE4061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79B86F39" w14:textId="07F52677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II</w:t>
      </w:r>
    </w:p>
    <w:p w14:paraId="338FE16F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35216070" w14:textId="0727FD85" w:rsidR="00AF7AAD" w:rsidRPr="005A4979" w:rsidRDefault="00AF7AAD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Hollar,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hollar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sueños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bajo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escombros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durmiente</w:t>
      </w:r>
    </w:p>
    <w:p w14:paraId="5C7D8479" w14:textId="42510ED1" w:rsidR="00AF7AAD" w:rsidRPr="005A4979" w:rsidRDefault="00AF7AAD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figurado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formas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tierra,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vagar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nubes.</w:t>
      </w:r>
    </w:p>
    <w:p w14:paraId="5650035A" w14:textId="5130E4B5" w:rsidR="00AF7AAD" w:rsidRPr="005A4979" w:rsidRDefault="00AF7AAD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raíces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habla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penetren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hasta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volverse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frutos</w:t>
      </w:r>
    </w:p>
    <w:p w14:paraId="569D7507" w14:textId="33127B9D" w:rsidR="00AF7AAD" w:rsidRPr="005A4979" w:rsidRDefault="00AF7AAD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orilla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caminos.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Hollar,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hollar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tras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huellas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asombro.</w:t>
      </w:r>
    </w:p>
    <w:p w14:paraId="719F6582" w14:textId="5655BC45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Huellas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sequías,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pies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tras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manadas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carne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huesos,</w:t>
      </w:r>
    </w:p>
    <w:p w14:paraId="0B060F83" w14:textId="6CEABE4C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cielos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pulen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piedras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arenas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bajo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vuelo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buitres.</w:t>
      </w:r>
    </w:p>
    <w:p w14:paraId="028DBBA2" w14:textId="22B87A41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Multitudes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fantasmas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nunca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mandaron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señales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existencia,</w:t>
      </w:r>
    </w:p>
    <w:p w14:paraId="1263DB52" w14:textId="1945CBB0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lastRenderedPageBreak/>
        <w:t>tribus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sin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noción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escritura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sueñan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con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muertos.</w:t>
      </w:r>
    </w:p>
    <w:p w14:paraId="1BE18560" w14:textId="27F08ACF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semillas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terreno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fértil,</w:t>
      </w:r>
    </w:p>
    <w:p w14:paraId="35C68147" w14:textId="333CE785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tampoco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razón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camina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dirección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verdad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verbo.</w:t>
      </w:r>
    </w:p>
    <w:p w14:paraId="1B5A4C9F" w14:textId="131D9B35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Aprietan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mosquitos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ebrios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cuerpos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aire,</w:t>
      </w:r>
    </w:p>
    <w:p w14:paraId="723A42B4" w14:textId="310C0D42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hay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sangre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camino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para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colmar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larvas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mañana.</w:t>
      </w:r>
    </w:p>
    <w:p w14:paraId="401DF684" w14:textId="0E4F2E38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marcas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pies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dejarán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mentir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al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peregrino.</w:t>
      </w:r>
    </w:p>
    <w:p w14:paraId="5886FAFF" w14:textId="75FDA105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Hay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hordas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bárbaros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sin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nombres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sin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lengua.</w:t>
      </w:r>
    </w:p>
    <w:p w14:paraId="4D57E8B2" w14:textId="30C9A989" w:rsidR="0086470A" w:rsidRPr="005A4979" w:rsidRDefault="0086470A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árbol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ciencia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frutos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podridos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vida.</w:t>
      </w:r>
    </w:p>
    <w:p w14:paraId="4086C942" w14:textId="4A750484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Un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hueso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milenario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ara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superficie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memoria,</w:t>
      </w:r>
    </w:p>
    <w:p w14:paraId="0DE3C597" w14:textId="50882797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penetra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sequedad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aire,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hace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estelas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piel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agua,</w:t>
      </w:r>
    </w:p>
    <w:p w14:paraId="761FF8CF" w14:textId="79ADD43D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hasta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hacerse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astillas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voces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viento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quema</w:t>
      </w:r>
    </w:p>
    <w:p w14:paraId="43991DED" w14:textId="1A9C28F4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y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esparce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como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único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alimento.</w:t>
      </w:r>
    </w:p>
    <w:p w14:paraId="641DE955" w14:textId="00EECAB3" w:rsidR="006201A4" w:rsidRPr="005A4979" w:rsidRDefault="006201A4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¿Quiénes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escuchan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bajo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manchada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residuos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tóxicos?</w:t>
      </w:r>
    </w:p>
    <w:p w14:paraId="6A8D52B8" w14:textId="3AD15F73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¿Quiénes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así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encontrarán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alimento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necesario?</w:t>
      </w:r>
    </w:p>
    <w:p w14:paraId="1B7F710E" w14:textId="77777777" w:rsidR="00742401" w:rsidRPr="005A4979" w:rsidRDefault="00742401" w:rsidP="00742401">
      <w:pPr>
        <w:rPr>
          <w:rFonts w:ascii="Cambria" w:hAnsi="Cambria"/>
          <w:lang w:val="uz-Cyrl-UZ"/>
        </w:rPr>
      </w:pPr>
    </w:p>
    <w:p w14:paraId="03E5336A" w14:textId="05B07CD3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III</w:t>
      </w:r>
    </w:p>
    <w:p w14:paraId="0AF21F89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4AAB4BD0" w14:textId="1CFD1BC2" w:rsidR="00AF7AAD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Hollar,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hollar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sueños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escarcha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durmientes.</w:t>
      </w:r>
    </w:p>
    <w:p w14:paraId="288844C7" w14:textId="6972FE79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Escuchemos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voces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inflamable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repetición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desastres,</w:t>
      </w:r>
    </w:p>
    <w:p w14:paraId="0EC35472" w14:textId="3D48ADAB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montones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ciega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luz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reverbera</w:t>
      </w:r>
      <w:r w:rsidR="00ED5EF3" w:rsidRPr="005A4979">
        <w:rPr>
          <w:rFonts w:ascii="Cambria" w:eastAsia="Times New Roman" w:hAnsi="Cambria" w:cs="Times New Roman"/>
          <w:lang w:val="es-ES" w:eastAsia="es-ES"/>
        </w:rPr>
        <w:t>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claustros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="00ED5EF3" w:rsidRPr="005A4979">
        <w:rPr>
          <w:rFonts w:ascii="Cambria" w:eastAsia="Times New Roman" w:hAnsi="Cambria" w:cs="Times New Roman"/>
          <w:lang w:val="es-ES" w:eastAsia="es-ES"/>
        </w:rPr>
        <w:t>ley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="00ED5EF3"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="00ED5EF3" w:rsidRPr="005A4979">
        <w:rPr>
          <w:rFonts w:ascii="Cambria" w:eastAsia="Times New Roman" w:hAnsi="Cambria" w:cs="Times New Roman"/>
          <w:lang w:val="es-ES" w:eastAsia="es-ES"/>
        </w:rPr>
        <w:t>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="00ED5EF3" w:rsidRPr="005A4979">
        <w:rPr>
          <w:rFonts w:ascii="Cambria" w:eastAsia="Times New Roman" w:hAnsi="Cambria" w:cs="Times New Roman"/>
          <w:lang w:val="es-ES" w:eastAsia="es-ES"/>
        </w:rPr>
        <w:t>probabilidades</w:t>
      </w:r>
      <w:r w:rsidRPr="005A4979">
        <w:rPr>
          <w:rFonts w:ascii="Cambria" w:eastAsia="Times New Roman" w:hAnsi="Cambria" w:cs="Times New Roman"/>
          <w:lang w:val="es-ES" w:eastAsia="es-ES"/>
        </w:rPr>
        <w:t>.</w:t>
      </w:r>
    </w:p>
    <w:p w14:paraId="768B5E32" w14:textId="2CD9CBB0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Escuchemos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sonido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cansado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todo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="00D5212A" w:rsidRPr="005A4979">
        <w:rPr>
          <w:rFonts w:ascii="Cambria" w:eastAsia="Times New Roman" w:hAnsi="Cambria" w:cs="Times New Roman"/>
          <w:lang w:val="es-ES" w:eastAsia="es-ES"/>
        </w:rPr>
        <w:t>lo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hasta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aquí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hombre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desconoce.</w:t>
      </w:r>
    </w:p>
    <w:p w14:paraId="5BA99AA0" w14:textId="16A57F72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Caminamos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por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entre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espectros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destru</w:t>
      </w:r>
      <w:r w:rsidR="003B5D96" w:rsidRPr="005A4979">
        <w:rPr>
          <w:rFonts w:ascii="Cambria" w:eastAsia="Times New Roman" w:hAnsi="Cambria" w:cs="Times New Roman"/>
          <w:lang w:val="es-ES" w:eastAsia="es-ES"/>
        </w:rPr>
        <w:t>c</w:t>
      </w:r>
      <w:r w:rsidRPr="005A4979">
        <w:rPr>
          <w:rFonts w:ascii="Cambria" w:eastAsia="Times New Roman" w:hAnsi="Cambria" w:cs="Times New Roman"/>
          <w:lang w:val="es-ES" w:eastAsia="es-ES"/>
        </w:rPr>
        <w:t>ción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como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</w:t>
      </w:r>
      <w:r w:rsidR="00D5212A" w:rsidRPr="005A4979">
        <w:rPr>
          <w:rFonts w:ascii="Cambria" w:eastAsia="Times New Roman" w:hAnsi="Cambria" w:cs="Times New Roman"/>
          <w:lang w:val="es-ES" w:eastAsia="es-ES"/>
        </w:rPr>
        <w:t>i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fuéramos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huérfanos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su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precaria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condición,</w:t>
      </w:r>
    </w:p>
    <w:p w14:paraId="149DCCB6" w14:textId="2F6B5FD2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pero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no,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somos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el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hilo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conductor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miserias,</w:t>
      </w:r>
    </w:p>
    <w:p w14:paraId="04C31AC4" w14:textId="7F3CF2DF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pérdida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identidad,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grande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perra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ojos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fuego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escarba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nuestra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alma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con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sus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patas.</w:t>
      </w:r>
    </w:p>
    <w:p w14:paraId="4BE690F7" w14:textId="20CA4253" w:rsidR="006201A4" w:rsidRPr="005A4979" w:rsidRDefault="006201A4" w:rsidP="00432E14">
      <w:pPr>
        <w:ind w:left="142" w:hanging="142"/>
        <w:jc w:val="left"/>
        <w:rPr>
          <w:rFonts w:ascii="Cambria" w:eastAsia="Times New Roman" w:hAnsi="Cambria" w:cs="Times New Roman"/>
          <w:lang w:val="es-ES" w:eastAsia="es-ES"/>
        </w:rPr>
      </w:pPr>
      <w:r w:rsidRPr="005A4979">
        <w:rPr>
          <w:rFonts w:ascii="Cambria" w:eastAsia="Times New Roman" w:hAnsi="Cambria" w:cs="Times New Roman"/>
          <w:lang w:val="es-ES" w:eastAsia="es-ES"/>
        </w:rPr>
        <w:t>Escuchemos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la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desesperación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de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los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verbos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que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seguimos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  <w:r w:rsidRPr="005A4979">
        <w:rPr>
          <w:rFonts w:ascii="Cambria" w:eastAsia="Times New Roman" w:hAnsi="Cambria" w:cs="Times New Roman"/>
          <w:lang w:val="es-ES" w:eastAsia="es-ES"/>
        </w:rPr>
        <w:t>asesinando.</w:t>
      </w:r>
      <w:r w:rsidR="00DD42FB" w:rsidRPr="005A4979">
        <w:rPr>
          <w:rFonts w:ascii="Cambria" w:eastAsia="Times New Roman" w:hAnsi="Cambria" w:cs="Times New Roman"/>
          <w:lang w:val="es-ES" w:eastAsia="es-ES"/>
        </w:rPr>
        <w:t xml:space="preserve"> </w:t>
      </w:r>
    </w:p>
    <w:p w14:paraId="675443AC" w14:textId="6FD0D962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Somos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eternos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vagabundos.</w:t>
      </w:r>
    </w:p>
    <w:p w14:paraId="26B50590" w14:textId="1B48C92B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Marionetas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sin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Norte.</w:t>
      </w:r>
    </w:p>
    <w:p w14:paraId="09A32442" w14:textId="3F377D0A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Somos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eternos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navegantes</w:t>
      </w:r>
    </w:p>
    <w:p w14:paraId="52B29B44" w14:textId="716B669D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mares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insondables,</w:t>
      </w:r>
    </w:p>
    <w:p w14:paraId="28FB6EC0" w14:textId="55A42FDE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sin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astrolabios</w:t>
      </w:r>
    </w:p>
    <w:p w14:paraId="50D47691" w14:textId="5B7CDCB9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ni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sextantes.</w:t>
      </w:r>
    </w:p>
    <w:p w14:paraId="01D58913" w14:textId="3C4DE57D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Con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bitácoras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invisibles</w:t>
      </w:r>
    </w:p>
    <w:p w14:paraId="77F83CB2" w14:textId="2D23BC67" w:rsidR="0041203E" w:rsidRPr="005A4979" w:rsidRDefault="0041203E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naos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extravían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bruma</w:t>
      </w:r>
      <w:r w:rsidR="00ED5EF3" w:rsidRPr="005A4979">
        <w:rPr>
          <w:rFonts w:ascii="Cambria" w:eastAsia="Times New Roman" w:hAnsi="Cambria" w:cs="Times New Roman"/>
          <w:lang w:val="uz-Cyrl-UZ" w:eastAsia="es-ES"/>
        </w:rPr>
        <w:t>.</w:t>
      </w:r>
    </w:p>
    <w:p w14:paraId="093D6B9C" w14:textId="1C2D937A" w:rsidR="005852A3" w:rsidRPr="005A4979" w:rsidRDefault="005852A3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pulmones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encanto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retumban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terrazas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caos.</w:t>
      </w:r>
    </w:p>
    <w:p w14:paraId="1455FC4B" w14:textId="62D250EC" w:rsidR="005852A3" w:rsidRPr="005A4979" w:rsidRDefault="005852A3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poema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resopla,</w:t>
      </w:r>
    </w:p>
    <w:p w14:paraId="41BC7AB3" w14:textId="7374AED4" w:rsidR="005852A3" w:rsidRPr="005A4979" w:rsidRDefault="005852A3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sacude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cabello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mil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idiomas:</w:t>
      </w:r>
    </w:p>
    <w:p w14:paraId="76BBFA5E" w14:textId="76C88B20" w:rsidR="005852A3" w:rsidRPr="005A4979" w:rsidRDefault="005852A3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labios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confabulan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códices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infinito,</w:t>
      </w:r>
    </w:p>
    <w:p w14:paraId="2480E415" w14:textId="48305A7D" w:rsidR="005852A3" w:rsidRPr="005A4979" w:rsidRDefault="005852A3" w:rsidP="00432E14">
      <w:pPr>
        <w:ind w:left="142" w:hanging="142"/>
        <w:jc w:val="left"/>
        <w:rPr>
          <w:rFonts w:ascii="Cambria" w:eastAsia="Times New Roman" w:hAnsi="Cambria" w:cs="Times New Roman"/>
          <w:lang w:val="uz-Cyrl-UZ" w:eastAsia="es-ES"/>
        </w:rPr>
      </w:pPr>
      <w:r w:rsidRPr="005A4979">
        <w:rPr>
          <w:rFonts w:ascii="Cambria" w:eastAsia="Times New Roman" w:hAnsi="Cambria" w:cs="Times New Roman"/>
          <w:lang w:val="uz-Cyrl-UZ" w:eastAsia="es-ES"/>
        </w:rPr>
        <w:t>encierran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sombras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muerte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las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llaves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es-ES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es-ES"/>
        </w:rPr>
        <w:t>sueño,</w:t>
      </w:r>
    </w:p>
    <w:p w14:paraId="7FBABDE3" w14:textId="70943853" w:rsidR="005852A3" w:rsidRPr="005A4979" w:rsidRDefault="005852A3" w:rsidP="00432E14">
      <w:pPr>
        <w:ind w:left="142" w:hanging="142"/>
        <w:jc w:val="left"/>
        <w:rPr>
          <w:rFonts w:ascii="Cambria" w:hAnsi="Cambria"/>
          <w:lang w:val="uz-Cyrl-UZ" w:eastAsia="es-ES"/>
        </w:rPr>
      </w:pPr>
      <w:r w:rsidRPr="005A4979">
        <w:rPr>
          <w:rFonts w:ascii="Cambria" w:hAnsi="Cambria"/>
          <w:lang w:val="uz-Cyrl-UZ" w:eastAsia="es-ES"/>
        </w:rPr>
        <w:t>los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poetas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no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dejan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de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nacer</w:t>
      </w:r>
    </w:p>
    <w:p w14:paraId="3A139983" w14:textId="2708E5CA" w:rsidR="0041203E" w:rsidRPr="005A4979" w:rsidRDefault="005852A3" w:rsidP="00432E14">
      <w:pPr>
        <w:ind w:left="142" w:hanging="142"/>
        <w:jc w:val="left"/>
        <w:rPr>
          <w:rFonts w:ascii="Cambria" w:hAnsi="Cambria"/>
          <w:lang w:val="uz-Cyrl-UZ" w:eastAsia="es-ES"/>
        </w:rPr>
      </w:pPr>
      <w:r w:rsidRPr="005A4979">
        <w:rPr>
          <w:rFonts w:ascii="Cambria" w:hAnsi="Cambria"/>
          <w:lang w:val="uz-Cyrl-UZ" w:eastAsia="es-ES"/>
        </w:rPr>
        <w:t>bajo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nuestros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ojos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de</w:t>
      </w:r>
      <w:r w:rsidR="00DD42FB" w:rsidRPr="005A4979">
        <w:rPr>
          <w:rFonts w:ascii="Cambria" w:hAnsi="Cambria"/>
          <w:lang w:val="uz-Cyrl-UZ" w:eastAsia="es-ES"/>
        </w:rPr>
        <w:t xml:space="preserve"> </w:t>
      </w:r>
      <w:r w:rsidRPr="005A4979">
        <w:rPr>
          <w:rFonts w:ascii="Cambria" w:hAnsi="Cambria"/>
          <w:lang w:val="uz-Cyrl-UZ" w:eastAsia="es-ES"/>
        </w:rPr>
        <w:t>apocalipses.</w:t>
      </w:r>
    </w:p>
    <w:p w14:paraId="5EB16B04" w14:textId="54C53156" w:rsidR="00B8184C" w:rsidRDefault="00B8184C" w:rsidP="00B8184C">
      <w:pPr>
        <w:rPr>
          <w:rFonts w:ascii="Cambria" w:hAnsi="Cambria"/>
          <w:lang w:val="uz-Cyrl-UZ"/>
        </w:rPr>
      </w:pPr>
    </w:p>
    <w:p w14:paraId="2C0288CF" w14:textId="03FBC7CA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lastRenderedPageBreak/>
        <w:drawing>
          <wp:inline distT="0" distB="0" distL="0" distR="0" wp14:anchorId="6D2C4C79" wp14:editId="02CC62A3">
            <wp:extent cx="2520696" cy="3599688"/>
            <wp:effectExtent l="0" t="0" r="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 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7038" w14:textId="77777777" w:rsidR="005974E8" w:rsidRPr="005A4979" w:rsidRDefault="005974E8" w:rsidP="00B8184C">
      <w:pPr>
        <w:rPr>
          <w:rFonts w:ascii="Cambria" w:hAnsi="Cambria"/>
          <w:lang w:val="uz-Cyrl-UZ"/>
        </w:rPr>
      </w:pPr>
    </w:p>
    <w:p w14:paraId="5763536A" w14:textId="2CB2221C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IV</w:t>
      </w:r>
    </w:p>
    <w:p w14:paraId="1883F6FB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1CF50DBC" w14:textId="644D3EDC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Quien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dijo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tentar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el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abismo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bajó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los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ojos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y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="00620F3F" w:rsidRPr="005A4979">
        <w:rPr>
          <w:rFonts w:ascii="Cambria" w:hAnsi="Cambria" w:cs="Calibri"/>
          <w:bCs/>
          <w:iCs/>
          <w:lang w:val="es-CO"/>
        </w:rPr>
        <w:t>se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="00620F3F" w:rsidRPr="005A4979">
        <w:rPr>
          <w:rFonts w:ascii="Cambria" w:hAnsi="Cambria" w:cs="Calibri"/>
          <w:bCs/>
          <w:iCs/>
          <w:lang w:val="es-CO"/>
        </w:rPr>
        <w:t>encontró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="00620F3F" w:rsidRPr="005A4979">
        <w:rPr>
          <w:rFonts w:ascii="Cambria" w:hAnsi="Cambria" w:cs="Calibri"/>
          <w:bCs/>
          <w:iCs/>
          <w:lang w:val="es-CO"/>
        </w:rPr>
        <w:t>en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="00620F3F"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="00620F3F" w:rsidRPr="005A4979">
        <w:rPr>
          <w:rFonts w:ascii="Cambria" w:hAnsi="Cambria" w:cs="Calibri"/>
          <w:bCs/>
          <w:iCs/>
          <w:lang w:val="es-CO"/>
        </w:rPr>
        <w:t>nada</w:t>
      </w:r>
      <w:r w:rsidR="00E31486" w:rsidRPr="005A4979">
        <w:rPr>
          <w:rFonts w:ascii="Cambria" w:hAnsi="Cambria" w:cs="Calibri"/>
          <w:bCs/>
          <w:iCs/>
          <w:lang w:val="es-CO"/>
        </w:rPr>
        <w:t>.</w:t>
      </w:r>
    </w:p>
    <w:p w14:paraId="001CA24B" w14:textId="708D69F6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Esa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era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solución.</w:t>
      </w:r>
    </w:p>
    <w:p w14:paraId="658AC52D" w14:textId="5586FFCC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Así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desde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este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blanco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privado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color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surge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figura</w:t>
      </w:r>
    </w:p>
    <w:p w14:paraId="17BB3674" w14:textId="2C162EB2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de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uno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los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dioses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sin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fronteras.</w:t>
      </w:r>
    </w:p>
    <w:p w14:paraId="0424BF9C" w14:textId="4247DEC1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¿Puedo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hacerle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pregunta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ahora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que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ya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lo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sabe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todo?</w:t>
      </w:r>
    </w:p>
    <w:p w14:paraId="10D77162" w14:textId="2ABFEFFC" w:rsidR="00D9559C" w:rsidRPr="005A4979" w:rsidRDefault="00D9559C" w:rsidP="00432E14">
      <w:pPr>
        <w:ind w:left="142" w:hanging="142"/>
        <w:jc w:val="left"/>
        <w:rPr>
          <w:rFonts w:ascii="Cambria" w:hAnsi="Cambria" w:cs="Calibri"/>
          <w:lang w:val="uz-Cyrl-UZ"/>
        </w:rPr>
      </w:pPr>
      <w:r w:rsidRPr="005A4979">
        <w:rPr>
          <w:rFonts w:ascii="Cambria" w:hAnsi="Cambria" w:cs="Calibri"/>
          <w:bCs/>
          <w:iCs/>
          <w:lang w:val="es-CO"/>
        </w:rPr>
        <w:t>Una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calle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por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el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mar,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tal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vez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donde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vamos,</w:t>
      </w:r>
    </w:p>
    <w:p w14:paraId="34256870" w14:textId="7878210D" w:rsidR="00D9559C" w:rsidRPr="005A4979" w:rsidRDefault="00D9559C" w:rsidP="00432E14">
      <w:pPr>
        <w:ind w:left="142" w:hanging="142"/>
        <w:jc w:val="left"/>
        <w:rPr>
          <w:rFonts w:ascii="Cambria" w:hAnsi="Cambria" w:cs="Calibri"/>
          <w:bCs/>
          <w:iCs/>
          <w:lang w:val="es-CO"/>
        </w:rPr>
      </w:pPr>
      <w:r w:rsidRPr="005A4979">
        <w:rPr>
          <w:rFonts w:ascii="Cambria" w:hAnsi="Cambria" w:cs="Calibri"/>
          <w:bCs/>
          <w:iCs/>
          <w:lang w:val="es-CO"/>
        </w:rPr>
        <w:t>es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respuesta.</w:t>
      </w:r>
    </w:p>
    <w:p w14:paraId="1A244E22" w14:textId="7F23C79A" w:rsidR="00D9559C" w:rsidRPr="005A4979" w:rsidRDefault="00D9559C" w:rsidP="00432E14">
      <w:pPr>
        <w:ind w:left="142" w:hanging="142"/>
        <w:jc w:val="left"/>
        <w:rPr>
          <w:rFonts w:ascii="Cambria" w:hAnsi="Cambria" w:cs="Calibri"/>
          <w:bCs/>
          <w:iCs/>
          <w:lang w:val="es-CO"/>
        </w:rPr>
      </w:pPr>
      <w:r w:rsidRPr="005A4979">
        <w:rPr>
          <w:rFonts w:ascii="Cambria" w:hAnsi="Cambria" w:cs="Calibri"/>
          <w:bCs/>
          <w:iCs/>
          <w:lang w:val="es-CO"/>
        </w:rPr>
        <w:t>¿Era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esa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solución?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Y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verdad,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¿todavía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pasa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por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aquí?</w:t>
      </w:r>
    </w:p>
    <w:p w14:paraId="7DD61FBA" w14:textId="3794252A" w:rsidR="00D9559C" w:rsidRPr="005A4979" w:rsidRDefault="00D9559C" w:rsidP="00432E14">
      <w:pPr>
        <w:ind w:left="142" w:hanging="142"/>
        <w:jc w:val="left"/>
        <w:rPr>
          <w:rFonts w:ascii="Cambria" w:hAnsi="Cambria" w:cs="Calibri"/>
          <w:bCs/>
          <w:iCs/>
          <w:lang w:val="es-CO"/>
        </w:rPr>
      </w:pP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respuesta,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respuesta,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¿ya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la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podemos</w:t>
      </w:r>
      <w:r w:rsidR="00DD42FB" w:rsidRPr="005A4979">
        <w:rPr>
          <w:rFonts w:ascii="Cambria" w:hAnsi="Cambria" w:cs="Calibri"/>
          <w:bCs/>
          <w:iCs/>
          <w:lang w:val="es-CO"/>
        </w:rPr>
        <w:t xml:space="preserve"> </w:t>
      </w:r>
      <w:r w:rsidRPr="005A4979">
        <w:rPr>
          <w:rFonts w:ascii="Cambria" w:hAnsi="Cambria" w:cs="Calibri"/>
          <w:bCs/>
          <w:iCs/>
          <w:lang w:val="es-CO"/>
        </w:rPr>
        <w:t>imaginar?</w:t>
      </w:r>
    </w:p>
    <w:p w14:paraId="1A8C1750" w14:textId="031CC391" w:rsidR="002B180E" w:rsidRPr="005A4979" w:rsidRDefault="002B180E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Quizá,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también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puede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transparencia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mueca,</w:t>
      </w:r>
    </w:p>
    <w:p w14:paraId="0B670B8B" w14:textId="44721255" w:rsidR="002B180E" w:rsidRPr="005A4979" w:rsidRDefault="002B180E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aullido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estirpe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oculta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máscara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historia.</w:t>
      </w:r>
    </w:p>
    <w:p w14:paraId="0B327ECF" w14:textId="128D4BEC" w:rsidR="002B180E" w:rsidRPr="005A4979" w:rsidRDefault="002B180E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Empero,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abecedario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sigue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manos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quienes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insistimos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descifrar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tiempos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escritura.</w:t>
      </w:r>
    </w:p>
    <w:p w14:paraId="2B377E3A" w14:textId="74139F7F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ciencia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desastre</w:t>
      </w:r>
    </w:p>
    <w:p w14:paraId="0AF2454D" w14:textId="0E993FDD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pide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gritos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donemos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nuestros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cuerpos;</w:t>
      </w:r>
    </w:p>
    <w:p w14:paraId="0B59405E" w14:textId="4559E977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cuerpos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cuyos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órganos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todos,</w:t>
      </w:r>
    </w:p>
    <w:p w14:paraId="7A06FBC2" w14:textId="6CAA6A4F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hace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tiempo,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donado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sueño.</w:t>
      </w:r>
    </w:p>
    <w:p w14:paraId="78F548B8" w14:textId="0F9C0903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Puede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tanto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donemos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piedra</w:t>
      </w:r>
    </w:p>
    <w:p w14:paraId="74F3B5CC" w14:textId="3E37705D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lanzaremos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nuestras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diestras,</w:t>
      </w:r>
    </w:p>
    <w:p w14:paraId="44925629" w14:textId="01973B11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diestras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repartir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golpes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muerte.</w:t>
      </w:r>
    </w:p>
    <w:p w14:paraId="3D0030E5" w14:textId="77777777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Arrojaremos,</w:t>
      </w:r>
    </w:p>
    <w:p w14:paraId="4B609E67" w14:textId="4D496973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nuestra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honda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todos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mares</w:t>
      </w:r>
    </w:p>
    <w:p w14:paraId="54A9ADC2" w14:textId="322A0498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—atlántic</w:t>
      </w:r>
      <w:r w:rsidR="00C55CEC" w:rsidRPr="005A4979">
        <w:rPr>
          <w:rFonts w:ascii="Cambria" w:eastAsia="Times New Roman" w:hAnsi="Cambria" w:cs="Arial"/>
          <w:lang w:val="uz-Cyrl-UZ" w:eastAsia="pt-BR"/>
        </w:rPr>
        <w:t>a</w:t>
      </w:r>
      <w:r w:rsidRPr="005A4979">
        <w:rPr>
          <w:rFonts w:ascii="Cambria" w:eastAsia="Times New Roman" w:hAnsi="Cambria" w:cs="Arial"/>
          <w:lang w:val="uz-Cyrl-UZ" w:eastAsia="pt-BR"/>
        </w:rPr>
        <w:t>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pacífic</w:t>
      </w:r>
      <w:r w:rsidR="00C55CEC" w:rsidRPr="005A4979">
        <w:rPr>
          <w:rFonts w:ascii="Cambria" w:eastAsia="Times New Roman" w:hAnsi="Cambria" w:cs="Arial"/>
          <w:lang w:val="uz-Cyrl-UZ" w:eastAsia="pt-BR"/>
        </w:rPr>
        <w:t>a</w:t>
      </w:r>
      <w:r w:rsidRPr="005A4979">
        <w:rPr>
          <w:rFonts w:ascii="Cambria" w:eastAsia="Times New Roman" w:hAnsi="Cambria" w:cs="Arial"/>
          <w:lang w:val="uz-Cyrl-UZ" w:eastAsia="pt-BR"/>
        </w:rPr>
        <w:t>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negra,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roja,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índica—,</w:t>
      </w:r>
    </w:p>
    <w:p w14:paraId="0C7BCB3D" w14:textId="7DF79DA0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una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roca</w:t>
      </w:r>
    </w:p>
    <w:p w14:paraId="04309BE3" w14:textId="605E00E3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—basáltica,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granítica,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fin,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volcánica—</w:t>
      </w:r>
    </w:p>
    <w:p w14:paraId="57D8F3D5" w14:textId="23C3E6E4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manto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tierra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levantará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erguido,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como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animal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vela.</w:t>
      </w:r>
    </w:p>
    <w:p w14:paraId="455C8F89" w14:textId="7A440D6E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aire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otrora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sinónimo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vida,</w:t>
      </w:r>
    </w:p>
    <w:p w14:paraId="0AFB5669" w14:textId="42E838A5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ahora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envenena.</w:t>
      </w:r>
    </w:p>
    <w:p w14:paraId="672EB33D" w14:textId="64E819D8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cicuta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Sócrates,</w:t>
      </w:r>
    </w:p>
    <w:p w14:paraId="059F14BD" w14:textId="7049960B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ahora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invisible,</w:t>
      </w:r>
    </w:p>
    <w:p w14:paraId="42EB4783" w14:textId="63B8B156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penetra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orificios,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hendiduras.</w:t>
      </w:r>
    </w:p>
    <w:p w14:paraId="48D34977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6CB62408" w14:textId="4F75448F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</w:t>
      </w:r>
    </w:p>
    <w:p w14:paraId="229143E4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572356E9" w14:textId="411757B5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Respiramos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tiempos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contaminados.</w:t>
      </w:r>
    </w:p>
    <w:p w14:paraId="01CA1F2F" w14:textId="6DB93B32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Caemos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abismo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inconsciencia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humana,</w:t>
      </w:r>
    </w:p>
    <w:p w14:paraId="421B0F30" w14:textId="03B4A197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rodamos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roca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Sísifo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cuestas.</w:t>
      </w:r>
    </w:p>
    <w:p w14:paraId="2322785D" w14:textId="11E918C3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hay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retorno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posible,</w:t>
      </w:r>
    </w:p>
    <w:p w14:paraId="7C703CAE" w14:textId="77CF7F9B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caminos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extraviaron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niebla</w:t>
      </w:r>
    </w:p>
    <w:p w14:paraId="78D4E88D" w14:textId="250DD186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hasta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dioses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olvidaron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existencia.</w:t>
      </w:r>
    </w:p>
    <w:p w14:paraId="1AEA677B" w14:textId="7D2272AE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vale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escarbar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ni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arañar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aire</w:t>
      </w:r>
      <w:r w:rsidR="004D69CA" w:rsidRPr="005A4979">
        <w:rPr>
          <w:rFonts w:ascii="Cambria" w:hAnsi="Cambria"/>
          <w:lang w:val="uz-Cyrl-UZ"/>
        </w:rPr>
        <w:t>.</w:t>
      </w:r>
    </w:p>
    <w:p w14:paraId="2D908FB5" w14:textId="62C478E1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olor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hecatombe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impera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reino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desesperanza,</w:t>
      </w:r>
    </w:p>
    <w:p w14:paraId="1DE5EB2C" w14:textId="156DA295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allí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dónde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="007857C4" w:rsidRPr="005A4979">
        <w:rPr>
          <w:rFonts w:ascii="Cambria" w:hAnsi="Cambria"/>
          <w:lang w:val="uz-Cyrl-UZ"/>
        </w:rPr>
        <w:t>h</w:t>
      </w:r>
      <w:r w:rsidRPr="005A4979">
        <w:rPr>
          <w:rFonts w:ascii="Cambria" w:hAnsi="Cambria"/>
          <w:lang w:val="uz-Cyrl-UZ"/>
        </w:rPr>
        <w:t>oz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impone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paso,</w:t>
      </w:r>
      <w:r w:rsidR="00DD42FB" w:rsidRPr="005A4979">
        <w:rPr>
          <w:rFonts w:ascii="Cambria" w:hAnsi="Cambria"/>
          <w:lang w:val="uz-Cyrl-UZ"/>
        </w:rPr>
        <w:t xml:space="preserve">     </w:t>
      </w:r>
    </w:p>
    <w:p w14:paraId="187BB75A" w14:textId="2D850696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su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voz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orden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perentoria,</w:t>
      </w:r>
    </w:p>
    <w:p w14:paraId="5D35AC4B" w14:textId="6721AFD2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podemos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escapar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designios;</w:t>
      </w:r>
    </w:p>
    <w:p w14:paraId="6F1FA6B7" w14:textId="0D856E8C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intentar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hacerlo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rompernos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alma,</w:t>
      </w:r>
      <w:r w:rsidR="00DD42FB" w:rsidRPr="005A4979">
        <w:rPr>
          <w:rFonts w:ascii="Cambria" w:hAnsi="Cambria"/>
          <w:lang w:val="uz-Cyrl-UZ"/>
        </w:rPr>
        <w:t xml:space="preserve"> </w:t>
      </w:r>
    </w:p>
    <w:p w14:paraId="2C4BA2C8" w14:textId="5022FFFF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convertimos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detritus</w:t>
      </w:r>
    </w:p>
    <w:p w14:paraId="6CB0A680" w14:textId="4389FABF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cicuta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Sócrates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dejó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legado.</w:t>
      </w:r>
    </w:p>
    <w:p w14:paraId="390F1E34" w14:textId="77D65EED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Dioses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demonios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comparten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misma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mesa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vacía,</w:t>
      </w:r>
    </w:p>
    <w:p w14:paraId="140672FB" w14:textId="38618E80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gracias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ejemplos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llegamos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punto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abandonarnos.</w:t>
      </w:r>
    </w:p>
    <w:p w14:paraId="2AD97357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732A9B02" w14:textId="6A8F54E7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VI</w:t>
      </w:r>
    </w:p>
    <w:p w14:paraId="448983BA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4EE7833" w14:textId="7D2D5115" w:rsidR="002B2DBB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daño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causado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humanidad</w:t>
      </w:r>
    </w:p>
    <w:p w14:paraId="5675C29A" w14:textId="087F313E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respuesta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mucho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CF6656"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CF6656" w:rsidRPr="005A4979">
        <w:rPr>
          <w:rFonts w:ascii="Cambria" w:eastAsia="Times New Roman" w:hAnsi="Cambria" w:cs="Arial"/>
          <w:lang w:val="uz-Cyrl-UZ" w:eastAsia="pt-BR"/>
        </w:rPr>
        <w:t>lo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aquí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busca,</w:t>
      </w:r>
    </w:p>
    <w:p w14:paraId="7EB7695B" w14:textId="2E184E4A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lectura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presagios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contaminados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ciudades-fantasmas.</w:t>
      </w:r>
    </w:p>
    <w:p w14:paraId="5D51B8F9" w14:textId="6D149355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No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están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nuestros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cuerpos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languidecer</w:t>
      </w:r>
    </w:p>
    <w:p w14:paraId="23321E79" w14:textId="380FA9E4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moridero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brazos</w:t>
      </w:r>
    </w:p>
    <w:p w14:paraId="54C7BEA7" w14:textId="19DB972D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mensajero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parca.</w:t>
      </w:r>
    </w:p>
    <w:p w14:paraId="0DE9FD70" w14:textId="7D723107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Exigimos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atención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personalizada.</w:t>
      </w:r>
    </w:p>
    <w:p w14:paraId="64AC7353" w14:textId="67058AF8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barcas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hablemos.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Afuera,</w:t>
      </w:r>
    </w:p>
    <w:p w14:paraId="46D1157D" w14:textId="79ADEDA4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calle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tiembla,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respira,</w:t>
      </w:r>
    </w:p>
    <w:p w14:paraId="5E322A2F" w14:textId="3AA55FD9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changos,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locuaces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aves,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</w:p>
    <w:p w14:paraId="45893BBE" w14:textId="30148940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auguran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ni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hoy</w:t>
      </w:r>
    </w:p>
    <w:p w14:paraId="3CC5CCBA" w14:textId="47709DAC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—ni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próximos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días—</w:t>
      </w:r>
    </w:p>
    <w:p w14:paraId="0B4BDA35" w14:textId="1235A6D4" w:rsidR="007F7084" w:rsidRPr="005A4979" w:rsidRDefault="007F708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habrá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entregas.</w:t>
      </w:r>
    </w:p>
    <w:p w14:paraId="77FEE689" w14:textId="61E3255E" w:rsidR="00ED5EF3" w:rsidRPr="005A4979" w:rsidRDefault="007F7084" w:rsidP="00432E14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puede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verdadera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causa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tantas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catástrofes.</w:t>
      </w:r>
    </w:p>
    <w:p w14:paraId="08DF1A52" w14:textId="6D3C17ED" w:rsidR="007F7084" w:rsidRPr="005A4979" w:rsidRDefault="007F7084" w:rsidP="00432E14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hombre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detrás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hombre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realidades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prefiguradas.</w:t>
      </w:r>
    </w:p>
    <w:p w14:paraId="17B9160F" w14:textId="34F6F934" w:rsidR="00B8184C" w:rsidRDefault="00B8184C" w:rsidP="00B8184C">
      <w:pPr>
        <w:rPr>
          <w:rFonts w:ascii="Cambria" w:hAnsi="Cambria"/>
          <w:lang w:val="uz-Cyrl-UZ"/>
        </w:rPr>
      </w:pPr>
    </w:p>
    <w:p w14:paraId="01C30068" w14:textId="21F3AA85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lastRenderedPageBreak/>
        <w:drawing>
          <wp:inline distT="0" distB="0" distL="0" distR="0" wp14:anchorId="1BE184FD" wp14:editId="71B224E4">
            <wp:extent cx="2520696" cy="3599688"/>
            <wp:effectExtent l="0" t="0" r="0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 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00A9" w14:textId="77777777" w:rsidR="005974E8" w:rsidRPr="005A4979" w:rsidRDefault="005974E8" w:rsidP="00B8184C">
      <w:pPr>
        <w:rPr>
          <w:rFonts w:ascii="Cambria" w:hAnsi="Cambria"/>
          <w:lang w:val="uz-Cyrl-UZ"/>
        </w:rPr>
      </w:pPr>
    </w:p>
    <w:p w14:paraId="329005C2" w14:textId="0B6C309A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VII</w:t>
      </w:r>
    </w:p>
    <w:p w14:paraId="5A39A1D1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72017BB3" w14:textId="58E9682D" w:rsidR="0096590A" w:rsidRPr="005A4979" w:rsidRDefault="0096590A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Hollar,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hollar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rarezas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apetitos,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rarezas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piedras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vueltas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polvo</w:t>
      </w:r>
    </w:p>
    <w:p w14:paraId="3DF37FE8" w14:textId="22364684" w:rsidR="0096590A" w:rsidRPr="005A4979" w:rsidRDefault="0096590A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reflejado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estampida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persigue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oquedades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asombro</w:t>
      </w:r>
      <w:r w:rsidR="00DD42FB" w:rsidRPr="005A4979">
        <w:rPr>
          <w:rFonts w:ascii="Cambria" w:hAnsi="Cambria"/>
        </w:rPr>
        <w:t xml:space="preserve"> </w:t>
      </w:r>
    </w:p>
    <w:p w14:paraId="417EC71D" w14:textId="3AAD260F" w:rsidR="0096590A" w:rsidRPr="005A4979" w:rsidRDefault="0096590A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sílabas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miedo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sumergen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callan.</w:t>
      </w:r>
      <w:r w:rsidR="00DD42FB" w:rsidRPr="005A4979">
        <w:rPr>
          <w:rFonts w:ascii="Cambria" w:hAnsi="Cambria"/>
        </w:rPr>
        <w:t xml:space="preserve">  </w:t>
      </w:r>
    </w:p>
    <w:p w14:paraId="37A98997" w14:textId="4342989E" w:rsidR="0096590A" w:rsidRPr="005A4979" w:rsidRDefault="0096590A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Así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descascarar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condición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arrastra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marchita.</w:t>
      </w:r>
    </w:p>
    <w:p w14:paraId="7E102877" w14:textId="2AC7575C" w:rsidR="0096590A" w:rsidRPr="005A4979" w:rsidRDefault="0096590A" w:rsidP="00432E14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Así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encontrar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piedras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saben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reír.</w:t>
      </w:r>
      <w:r w:rsidR="00DD42FB" w:rsidRPr="005A4979">
        <w:rPr>
          <w:rFonts w:ascii="Cambria" w:hAnsi="Cambria"/>
        </w:rPr>
        <w:t xml:space="preserve"> </w:t>
      </w:r>
    </w:p>
    <w:p w14:paraId="4CED496D" w14:textId="5981F7BC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oscuridad,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todo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invoca.</w:t>
      </w:r>
    </w:p>
    <w:p w14:paraId="4626BF87" w14:textId="27C7AEA9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pájaros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respiran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ventanas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eternidad.</w:t>
      </w:r>
    </w:p>
    <w:p w14:paraId="578E6B38" w14:textId="766E299A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superficie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sangrientos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susurros,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nuestras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manos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están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hechas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velas.</w:t>
      </w:r>
    </w:p>
    <w:p w14:paraId="0DB420A2" w14:textId="5D230EEB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carne,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sueño,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todo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brilla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mata.</w:t>
      </w:r>
    </w:p>
    <w:p w14:paraId="52549FCC" w14:textId="1299BF6D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ruina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palabra,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árbol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perseguido,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rosa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dormida.</w:t>
      </w:r>
    </w:p>
    <w:p w14:paraId="138330C0" w14:textId="51D2E30B" w:rsidR="00F31AD6" w:rsidRPr="005A4979" w:rsidRDefault="00F31AD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Somos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raíces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muertos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pueden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descifrar.</w:t>
      </w:r>
    </w:p>
    <w:p w14:paraId="4CA57BB2" w14:textId="362F14C0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Llegan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miríadas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virus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con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sus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ojos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pasmo</w:t>
      </w:r>
    </w:p>
    <w:p w14:paraId="03873F66" w14:textId="71EE343B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Ceará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México,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México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Cincinnati,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Cinci</w:t>
      </w:r>
    </w:p>
    <w:p w14:paraId="7697D676" w14:textId="7F7D07FB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Bogotá,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Bogotá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Juan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Juan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mar</w:t>
      </w:r>
    </w:p>
    <w:p w14:paraId="3A0B65BA" w14:textId="3864A321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esa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botella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plástico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devora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una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ballena.</w:t>
      </w:r>
    </w:p>
    <w:p w14:paraId="624A69F5" w14:textId="735DA1C0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No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podemos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descifrar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mensaje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replica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sí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mismo,</w:t>
      </w:r>
    </w:p>
    <w:p w14:paraId="5BCFD097" w14:textId="2894D495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con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esa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pregunta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maldita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enferma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desidia.</w:t>
      </w:r>
    </w:p>
    <w:p w14:paraId="4E8222F8" w14:textId="4B41A395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Hay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instrumentos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para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medir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temblor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ojo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palabra,</w:t>
      </w:r>
    </w:p>
    <w:p w14:paraId="7184766E" w14:textId="6AB34036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pero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maldita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sea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nadie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logra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aclararnos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electricidad</w:t>
      </w:r>
    </w:p>
    <w:p w14:paraId="01C06136" w14:textId="57357EEB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ni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fuente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original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un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virus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inventada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por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="003D2860" w:rsidRPr="005A4979">
        <w:rPr>
          <w:rFonts w:ascii="Cambria" w:eastAsia="Times New Roman" w:hAnsi="Cambria" w:cs="Times New Roman"/>
          <w:lang w:val="uz-Cyrl-UZ" w:eastAsia="pt-BR"/>
        </w:rPr>
        <w:t>h</w:t>
      </w:r>
      <w:r w:rsidRPr="005A4979">
        <w:rPr>
          <w:rFonts w:ascii="Cambria" w:eastAsia="Times New Roman" w:hAnsi="Cambria" w:cs="Times New Roman"/>
          <w:lang w:val="uz-Cyrl-UZ" w:eastAsia="pt-BR"/>
        </w:rPr>
        <w:t>acker.</w:t>
      </w:r>
    </w:p>
    <w:p w14:paraId="4C5E02D9" w14:textId="2EF94800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Nadie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puede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entrar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y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salir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nada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con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noticias</w:t>
      </w:r>
      <w:r w:rsidR="003D2860" w:rsidRPr="005A4979">
        <w:rPr>
          <w:rFonts w:ascii="Cambria" w:eastAsia="Times New Roman" w:hAnsi="Cambria" w:cs="Times New Roman"/>
          <w:lang w:val="uz-Cyrl-UZ" w:eastAsia="pt-BR"/>
        </w:rPr>
        <w:t>.</w:t>
      </w:r>
    </w:p>
    <w:p w14:paraId="4DA01B72" w14:textId="06EF7291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no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vuelve,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reza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sumo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sacerdote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mercado.</w:t>
      </w:r>
    </w:p>
    <w:p w14:paraId="1249C261" w14:textId="11AA8E6B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que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viene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irá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por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donde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vino,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responde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un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anarquista.</w:t>
      </w:r>
    </w:p>
    <w:p w14:paraId="32B2AE2C" w14:textId="075207E1" w:rsidR="00D5212A" w:rsidRPr="005A4979" w:rsidRDefault="00D5212A" w:rsidP="00432E14">
      <w:pPr>
        <w:shd w:val="clear" w:color="auto" w:fill="FFFFFF"/>
        <w:jc w:val="left"/>
        <w:rPr>
          <w:rFonts w:ascii="Cambria" w:eastAsia="Times New Roman" w:hAnsi="Cambria" w:cs="Times New Roman"/>
          <w:lang w:val="uz-Cyrl-UZ" w:eastAsia="pt-BR"/>
        </w:rPr>
      </w:pPr>
      <w:r w:rsidRPr="005A4979">
        <w:rPr>
          <w:rFonts w:ascii="Cambria" w:eastAsia="Times New Roman" w:hAnsi="Cambria" w:cs="Times New Roman"/>
          <w:lang w:val="uz-Cyrl-UZ" w:eastAsia="pt-BR"/>
        </w:rPr>
        <w:t>Han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venido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los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virus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a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replicar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el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miedo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en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sus</w:t>
      </w:r>
      <w:r w:rsidR="00DD42FB" w:rsidRPr="005A4979">
        <w:rPr>
          <w:rFonts w:ascii="Cambria" w:eastAsia="Times New Roman" w:hAnsi="Cambria" w:cs="Times New Roman"/>
          <w:lang w:val="uz-Cyrl-UZ" w:eastAsia="pt-BR"/>
        </w:rPr>
        <w:t xml:space="preserve"> </w:t>
      </w:r>
      <w:r w:rsidRPr="005A4979">
        <w:rPr>
          <w:rFonts w:ascii="Cambria" w:eastAsia="Times New Roman" w:hAnsi="Cambria" w:cs="Times New Roman"/>
          <w:lang w:val="uz-Cyrl-UZ" w:eastAsia="pt-BR"/>
        </w:rPr>
        <w:t>hermanos.</w:t>
      </w:r>
    </w:p>
    <w:p w14:paraId="50913BEB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6EB47425" w14:textId="1625AC45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VIII</w:t>
      </w:r>
    </w:p>
    <w:p w14:paraId="1BD89E1D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2D0525D2" w14:textId="362F7B69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ruido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huyó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ciudades.</w:t>
      </w:r>
    </w:p>
    <w:p w14:paraId="3988C6E0" w14:textId="46F6FA16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silencio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salta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danza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macabra.</w:t>
      </w:r>
    </w:p>
    <w:p w14:paraId="4F425431" w14:textId="3BAC8B0F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calles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desiertas</w:t>
      </w:r>
    </w:p>
    <w:p w14:paraId="3EA4CD51" w14:textId="7F3A1E18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son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teatro</w:t>
      </w:r>
    </w:p>
    <w:p w14:paraId="53657D62" w14:textId="734E5211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Arial"/>
          <w:lang w:val="uz-Cyrl-UZ" w:eastAsia="pt-BR"/>
        </w:rPr>
        <w:lastRenderedPageBreak/>
        <w:t>—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0229FD" w:rsidRPr="005A4979">
        <w:rPr>
          <w:rFonts w:ascii="Cambria" w:hAnsi="Cambria"/>
          <w:lang w:val="uz-Cyrl-UZ"/>
        </w:rPr>
        <w:t>n</w:t>
      </w:r>
      <w:r w:rsidRPr="005A4979">
        <w:rPr>
          <w:rFonts w:ascii="Cambria" w:hAnsi="Cambria"/>
          <w:lang w:val="uz-Cyrl-UZ"/>
        </w:rPr>
        <w:t>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vaudeville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barato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tragedia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griega</w:t>
      </w:r>
      <w:r w:rsidRPr="005A4979">
        <w:rPr>
          <w:rFonts w:ascii="Cambria" w:eastAsia="Times New Roman" w:hAnsi="Cambria" w:cs="Arial"/>
          <w:lang w:val="uz-Cyrl-UZ" w:eastAsia="pt-BR"/>
        </w:rPr>
        <w:t>—.</w:t>
      </w:r>
    </w:p>
    <w:p w14:paraId="7787F416" w14:textId="0784D241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murallas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ciudad</w:t>
      </w:r>
      <w:r w:rsidR="00DD42FB" w:rsidRPr="005A4979">
        <w:rPr>
          <w:rFonts w:ascii="Cambria" w:hAnsi="Cambria"/>
          <w:lang w:val="uz-Cyrl-UZ"/>
        </w:rPr>
        <w:t xml:space="preserve"> </w:t>
      </w:r>
    </w:p>
    <w:p w14:paraId="35ABE7E1" w14:textId="6148C5F3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Pr="005A4979">
        <w:rPr>
          <w:rFonts w:ascii="Cambria" w:hAnsi="Cambria"/>
          <w:lang w:val="uz-Cyrl-UZ"/>
        </w:rPr>
        <w:t>pantallas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proyectan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danza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milenaria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sombras</w:t>
      </w:r>
      <w:r w:rsidRPr="005A4979">
        <w:rPr>
          <w:rFonts w:ascii="Cambria" w:eastAsia="Times New Roman" w:hAnsi="Cambria" w:cs="Arial"/>
          <w:lang w:val="uz-Cyrl-UZ" w:eastAsia="pt-BR"/>
        </w:rPr>
        <w:t>—</w:t>
      </w:r>
    </w:p>
    <w:p w14:paraId="1EEB6E32" w14:textId="37A38D1C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guardan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interior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ecos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antiguos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quejidos,</w:t>
      </w:r>
    </w:p>
    <w:p w14:paraId="48EF2445" w14:textId="3282876A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historias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pestes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arrodillaron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pueblos</w:t>
      </w:r>
    </w:p>
    <w:p w14:paraId="194F3613" w14:textId="7780CF43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cuyo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olor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opacó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luz.</w:t>
      </w:r>
    </w:p>
    <w:p w14:paraId="0EDA2390" w14:textId="04DC4573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No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sueños</w:t>
      </w:r>
      <w:r w:rsidR="000229FD" w:rsidRPr="005A4979">
        <w:rPr>
          <w:rFonts w:ascii="Cambria" w:hAnsi="Cambria"/>
          <w:lang w:val="uz-Cyrl-UZ"/>
        </w:rPr>
        <w:t>,</w:t>
      </w:r>
    </w:p>
    <w:p w14:paraId="619308AD" w14:textId="5122B17C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¿pesadillas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acaso?</w:t>
      </w:r>
    </w:p>
    <w:p w14:paraId="60C0CBFB" w14:textId="66E530E1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229FD" w:rsidRPr="005A4979">
        <w:rPr>
          <w:rFonts w:ascii="Cambria" w:hAnsi="Cambria"/>
          <w:lang w:val="uz-Cyrl-UZ"/>
        </w:rPr>
        <w:t>h</w:t>
      </w:r>
      <w:r w:rsidRPr="005A4979">
        <w:rPr>
          <w:rFonts w:ascii="Cambria" w:hAnsi="Cambria"/>
          <w:lang w:val="uz-Cyrl-UZ"/>
        </w:rPr>
        <w:t>oz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acecha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esquina,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recoveco.</w:t>
      </w:r>
      <w:r w:rsidR="00DD42FB" w:rsidRPr="005A4979">
        <w:rPr>
          <w:rFonts w:ascii="Cambria" w:hAnsi="Cambria"/>
          <w:lang w:val="uz-Cyrl-UZ"/>
        </w:rPr>
        <w:t xml:space="preserve">   </w:t>
      </w:r>
    </w:p>
    <w:p w14:paraId="5F5E550B" w14:textId="1674E28D" w:rsidR="00E31486" w:rsidRPr="005A4979" w:rsidRDefault="00E31486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miedo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apodera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oxígeno.</w:t>
      </w:r>
    </w:p>
    <w:p w14:paraId="2AF1EED9" w14:textId="5853F845" w:rsidR="007F7084" w:rsidRPr="005A4979" w:rsidRDefault="00E31486" w:rsidP="00432E14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Respirar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sinónimo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fatalidad.</w:t>
      </w:r>
    </w:p>
    <w:p w14:paraId="58A2C049" w14:textId="0DC93388" w:rsidR="00E31486" w:rsidRPr="005A4979" w:rsidRDefault="00E3148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calles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abandonadas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ruegan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paso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diablo,</w:t>
      </w:r>
    </w:p>
    <w:p w14:paraId="76B78962" w14:textId="44073533" w:rsidR="00E31486" w:rsidRPr="005A4979" w:rsidRDefault="00E3148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repiten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vieja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cuestión: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¿hay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solución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angustia,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terror,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suicidio?</w:t>
      </w:r>
    </w:p>
    <w:p w14:paraId="7A1E5EC6" w14:textId="5C3B8650" w:rsidR="00E31486" w:rsidRPr="005A4979" w:rsidRDefault="00E3148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¿Cuántas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naves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deben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quemadas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hasta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pueda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sobrevivir?</w:t>
      </w:r>
    </w:p>
    <w:p w14:paraId="08AA46DD" w14:textId="1432FC56" w:rsidR="00C65D53" w:rsidRPr="005A4979" w:rsidRDefault="00E31486" w:rsidP="00432E14">
      <w:pPr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¿Cuántas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luces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deben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rasgadas?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¿Cuántas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casas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dejadas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fuego?</w:t>
      </w:r>
    </w:p>
    <w:p w14:paraId="3E4E8B43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66416C05" w14:textId="4583EEAA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IX</w:t>
      </w:r>
    </w:p>
    <w:p w14:paraId="76D9DE1F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276F5B9C" w14:textId="3AC3C236" w:rsidR="00C65D53" w:rsidRPr="005A4979" w:rsidRDefault="00B94D23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O</w:t>
      </w:r>
      <w:r w:rsidR="00C65D53" w:rsidRPr="005A4979">
        <w:rPr>
          <w:rFonts w:ascii="Cambria" w:hAnsi="Cambria"/>
          <w:lang w:val="es-ES"/>
        </w:rPr>
        <w:t>ración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que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respiramos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</w:t>
      </w:r>
      <w:r w:rsidR="00C65D53" w:rsidRPr="005A4979">
        <w:rPr>
          <w:rFonts w:ascii="Cambria" w:hAnsi="Cambria"/>
          <w:lang w:val="es-ES"/>
        </w:rPr>
        <w:t>uando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cunde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el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miedo,</w:t>
      </w:r>
    </w:p>
    <w:p w14:paraId="11A00BCB" w14:textId="05C3077F" w:rsidR="00C65D53" w:rsidRPr="005A4979" w:rsidRDefault="00B94D23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c</w:t>
      </w:r>
      <w:r w:rsidR="00C65D53" w:rsidRPr="005A4979">
        <w:rPr>
          <w:rFonts w:ascii="Cambria" w:hAnsi="Cambria"/>
          <w:lang w:val="es-ES"/>
        </w:rPr>
        <w:t>uando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nuestras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gargantas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se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hacen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nudo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las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sílabas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del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tautológico</w:t>
      </w:r>
      <w:r w:rsidR="00DD42FB" w:rsidRPr="005A4979">
        <w:rPr>
          <w:rFonts w:ascii="Cambria" w:hAnsi="Cambria"/>
          <w:lang w:val="es-ES"/>
        </w:rPr>
        <w:t xml:space="preserve"> </w:t>
      </w:r>
      <w:r w:rsidR="00C65D53" w:rsidRPr="005A4979">
        <w:rPr>
          <w:rFonts w:ascii="Cambria" w:hAnsi="Cambria"/>
          <w:lang w:val="es-ES"/>
        </w:rPr>
        <w:t>carnaval</w:t>
      </w:r>
      <w:r w:rsidR="00903E3F" w:rsidRPr="005A4979">
        <w:rPr>
          <w:rFonts w:ascii="Cambria" w:hAnsi="Cambria"/>
          <w:lang w:val="es-ES"/>
        </w:rPr>
        <w:t>,</w:t>
      </w:r>
    </w:p>
    <w:p w14:paraId="7A26BA9A" w14:textId="1DF26DAA" w:rsidR="00E31486" w:rsidRPr="005A4979" w:rsidRDefault="00B94D23" w:rsidP="00432E14">
      <w:pPr>
        <w:ind w:left="142" w:hanging="142"/>
        <w:jc w:val="left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es-ES"/>
        </w:rPr>
        <w:t>d</w:t>
      </w:r>
      <w:r w:rsidR="00C65D53" w:rsidRPr="005A4979">
        <w:rPr>
          <w:rFonts w:ascii="Cambria" w:hAnsi="Cambria"/>
          <w:lang w:val="es-ES"/>
        </w:rPr>
        <w:t>onde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vida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y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muerte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actúan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entre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luces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y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sombras.</w:t>
      </w:r>
      <w:r w:rsidR="00DD42FB" w:rsidRPr="005A4979">
        <w:rPr>
          <w:rFonts w:ascii="Cambria" w:hAnsi="Cambria"/>
          <w:lang w:val="uz-Cyrl-UZ"/>
        </w:rPr>
        <w:t xml:space="preserve"> </w:t>
      </w:r>
    </w:p>
    <w:p w14:paraId="78DAAB0F" w14:textId="55AF54A3" w:rsidR="00257099" w:rsidRPr="005A4979" w:rsidRDefault="008241BB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U</w:t>
      </w:r>
      <w:r w:rsidR="00B94D23" w:rsidRPr="005A4979">
        <w:rPr>
          <w:rFonts w:ascii="Cambria" w:hAnsi="Cambria"/>
          <w:lang w:val="es-ES"/>
        </w:rPr>
        <w:t>n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agua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turbia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son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sueños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y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aurora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durmientes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sombra</w:t>
      </w:r>
    </w:p>
    <w:p w14:paraId="3B3DF9DC" w14:textId="4CEE1699" w:rsidR="00257099" w:rsidRPr="005A4979" w:rsidRDefault="00257099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del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último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árbol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donde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pernocta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el</w:t>
      </w:r>
      <w:r w:rsidR="00DD42FB" w:rsidRPr="005A4979">
        <w:rPr>
          <w:rFonts w:ascii="Cambria" w:hAnsi="Cambria"/>
          <w:lang w:val="es-ES"/>
        </w:rPr>
        <w:t xml:space="preserve"> </w:t>
      </w:r>
      <w:r w:rsidR="00B94D23" w:rsidRPr="005A4979">
        <w:rPr>
          <w:rFonts w:ascii="Cambria" w:hAnsi="Cambria"/>
          <w:lang w:val="es-ES"/>
        </w:rPr>
        <w:t>sol,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y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sombras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del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día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se</w:t>
      </w:r>
      <w:r w:rsidR="00DD42FB" w:rsidRPr="005A4979">
        <w:rPr>
          <w:rFonts w:ascii="Cambria" w:hAnsi="Cambria"/>
          <w:lang w:val="es-ES"/>
        </w:rPr>
        <w:t xml:space="preserve"> </w:t>
      </w:r>
      <w:r w:rsidR="008241BB" w:rsidRPr="005A4979">
        <w:rPr>
          <w:rFonts w:ascii="Cambria" w:hAnsi="Cambria"/>
          <w:lang w:val="es-ES"/>
        </w:rPr>
        <w:t>dispersan</w:t>
      </w:r>
      <w:r w:rsidR="00DD42FB" w:rsidRPr="005A4979">
        <w:rPr>
          <w:rFonts w:ascii="Cambria" w:hAnsi="Cambria"/>
          <w:lang w:val="es-ES"/>
        </w:rPr>
        <w:t xml:space="preserve"> </w:t>
      </w:r>
    </w:p>
    <w:p w14:paraId="11C9B7C4" w14:textId="71C2C070" w:rsidR="00B94D23" w:rsidRPr="005A4979" w:rsidRDefault="008241BB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ecos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donde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se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extinguen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las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voces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="00040AD8" w:rsidRPr="005A4979">
        <w:rPr>
          <w:rFonts w:ascii="Cambria" w:hAnsi="Cambria"/>
          <w:lang w:val="es-ES"/>
        </w:rPr>
        <w:t>ausentes</w:t>
      </w:r>
      <w:r w:rsidRPr="005A4979">
        <w:rPr>
          <w:rFonts w:ascii="Cambria" w:hAnsi="Cambria"/>
          <w:lang w:val="es-ES"/>
        </w:rPr>
        <w:t>.</w:t>
      </w:r>
    </w:p>
    <w:p w14:paraId="39628969" w14:textId="02061A88" w:rsidR="00903E3F" w:rsidRPr="005A4979" w:rsidRDefault="00903E3F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Hay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como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sepulcros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cada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mirada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podrida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el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camino.</w:t>
      </w:r>
    </w:p>
    <w:p w14:paraId="63599154" w14:textId="70CA467D" w:rsidR="00B94D23" w:rsidRPr="005A4979" w:rsidRDefault="00903E3F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Como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bloques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hielo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que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disuelven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consternación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abismos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ambientales.</w:t>
      </w:r>
    </w:p>
    <w:p w14:paraId="338E72EC" w14:textId="5A7596BB" w:rsidR="00903E3F" w:rsidRPr="005A4979" w:rsidRDefault="00903E3F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Como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austeros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helechos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sueños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hervidos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en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sótanos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soledad.</w:t>
      </w:r>
    </w:p>
    <w:p w14:paraId="5390BD88" w14:textId="367F882A" w:rsidR="00903E3F" w:rsidRPr="005A4979" w:rsidRDefault="00903E3F" w:rsidP="00432E14">
      <w:pPr>
        <w:ind w:left="142" w:hanging="142"/>
        <w:jc w:val="left"/>
        <w:rPr>
          <w:rFonts w:ascii="Cambria" w:hAnsi="Cambria"/>
          <w:lang w:val="es-ES"/>
        </w:rPr>
      </w:pP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piedra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contaminada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delirios,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el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mercado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de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tantas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almas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prohibidas,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fiebre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que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conspira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contra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los</w:t>
      </w:r>
      <w:r w:rsidR="00DD42FB" w:rsidRPr="005A4979">
        <w:rPr>
          <w:rFonts w:ascii="Cambria" w:hAnsi="Cambria"/>
          <w:lang w:val="es-ES"/>
        </w:rPr>
        <w:t xml:space="preserve"> </w:t>
      </w:r>
      <w:r w:rsidRPr="005A4979">
        <w:rPr>
          <w:rFonts w:ascii="Cambria" w:hAnsi="Cambria"/>
          <w:lang w:val="es-ES"/>
        </w:rPr>
        <w:t>renacimientos.</w:t>
      </w:r>
    </w:p>
    <w:p w14:paraId="7167CF70" w14:textId="69AE1634" w:rsidR="00B8184C" w:rsidRDefault="00B8184C" w:rsidP="00B8184C">
      <w:pPr>
        <w:rPr>
          <w:rFonts w:ascii="Cambria" w:hAnsi="Cambria"/>
          <w:lang w:val="uz-Cyrl-UZ"/>
        </w:rPr>
      </w:pPr>
    </w:p>
    <w:p w14:paraId="5696AB1F" w14:textId="5A68F2A5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 wp14:anchorId="073181D5" wp14:editId="2C44E4E8">
            <wp:extent cx="2520696" cy="3599688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 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980AA" w14:textId="77777777" w:rsidR="005974E8" w:rsidRPr="005A4979" w:rsidRDefault="005974E8" w:rsidP="00B8184C">
      <w:pPr>
        <w:rPr>
          <w:rFonts w:ascii="Cambria" w:hAnsi="Cambria"/>
          <w:lang w:val="uz-Cyrl-UZ"/>
        </w:rPr>
      </w:pPr>
    </w:p>
    <w:p w14:paraId="368DFA2B" w14:textId="54CE128A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</w:t>
      </w:r>
    </w:p>
    <w:p w14:paraId="7FC30E79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1AE82E48" w14:textId="6874637D" w:rsidR="00F21E1D" w:rsidRPr="005A4979" w:rsidRDefault="00F21E1D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Túmulos,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cenotafios,</w:t>
      </w:r>
      <w:r w:rsidR="00DD42FB" w:rsidRPr="005A4979">
        <w:rPr>
          <w:rFonts w:ascii="Cambria" w:hAnsi="Cambria"/>
        </w:rPr>
        <w:t xml:space="preserve"> </w:t>
      </w:r>
      <w:r w:rsidR="00F61235" w:rsidRPr="005A4979">
        <w:rPr>
          <w:rFonts w:ascii="Cambria" w:hAnsi="Cambria"/>
        </w:rPr>
        <w:t>piedras,</w:t>
      </w:r>
      <w:r w:rsidR="00DD42FB" w:rsidRPr="005A4979">
        <w:rPr>
          <w:rFonts w:ascii="Cambria" w:hAnsi="Cambria"/>
        </w:rPr>
        <w:t xml:space="preserve"> </w:t>
      </w:r>
      <w:r w:rsidR="00F61235" w:rsidRPr="005A4979">
        <w:rPr>
          <w:rFonts w:ascii="Cambria" w:hAnsi="Cambria"/>
        </w:rPr>
        <w:t>rocas,</w:t>
      </w:r>
    </w:p>
    <w:p w14:paraId="1BF8B261" w14:textId="65C3FCE8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lastRenderedPageBreak/>
        <w:t>l</w:t>
      </w:r>
      <w:r w:rsidR="00F21E1D" w:rsidRPr="005A4979">
        <w:rPr>
          <w:rFonts w:ascii="Cambria" w:hAnsi="Cambria"/>
        </w:rPr>
        <w:t>aberintos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habitados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sombras</w:t>
      </w:r>
      <w:r w:rsidR="00DD42FB" w:rsidRPr="005A4979">
        <w:rPr>
          <w:rFonts w:ascii="Cambria" w:hAnsi="Cambria"/>
        </w:rPr>
        <w:t xml:space="preserve"> </w:t>
      </w:r>
    </w:p>
    <w:p w14:paraId="2EDFED75" w14:textId="794803C7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Pr="005A4979">
        <w:rPr>
          <w:rFonts w:ascii="Cambria" w:hAnsi="Cambria"/>
        </w:rPr>
        <w:t>r</w:t>
      </w:r>
      <w:r w:rsidR="006F2279" w:rsidRPr="005A4979">
        <w:rPr>
          <w:rFonts w:ascii="Cambria" w:hAnsi="Cambria"/>
        </w:rPr>
        <w:t>ecelosas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otras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sombras</w:t>
      </w:r>
      <w:r w:rsidRPr="005A4979">
        <w:rPr>
          <w:rFonts w:ascii="Cambria" w:eastAsia="Times New Roman" w:hAnsi="Cambria" w:cs="Arial"/>
          <w:lang w:val="uz-Cyrl-UZ" w:eastAsia="pt-BR"/>
        </w:rPr>
        <w:t>—</w:t>
      </w:r>
    </w:p>
    <w:p w14:paraId="5FA58083" w14:textId="41603B13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s</w:t>
      </w:r>
      <w:r w:rsidR="006F2279" w:rsidRPr="005A4979">
        <w:rPr>
          <w:rFonts w:ascii="Cambria" w:hAnsi="Cambria"/>
        </w:rPr>
        <w:t>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esconden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detrás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un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velo</w:t>
      </w:r>
      <w:r w:rsidRPr="005A4979">
        <w:rPr>
          <w:rFonts w:ascii="Cambria" w:hAnsi="Cambria"/>
        </w:rPr>
        <w:t>,</w:t>
      </w:r>
    </w:p>
    <w:p w14:paraId="6B4007B7" w14:textId="49549968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d</w:t>
      </w:r>
      <w:r w:rsidR="006F2279" w:rsidRPr="005A4979">
        <w:rPr>
          <w:rFonts w:ascii="Cambria" w:hAnsi="Cambria"/>
        </w:rPr>
        <w:t>etrás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bruma</w:t>
      </w:r>
      <w:r w:rsidRPr="005A4979">
        <w:rPr>
          <w:rFonts w:ascii="Cambria" w:hAnsi="Cambria"/>
        </w:rPr>
        <w:t>.</w:t>
      </w:r>
    </w:p>
    <w:p w14:paraId="1274E76D" w14:textId="5C461386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Dan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espalda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luz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mortecina</w:t>
      </w:r>
      <w:r w:rsidR="002B2DBB" w:rsidRPr="005A4979">
        <w:rPr>
          <w:rFonts w:ascii="Cambria" w:hAnsi="Cambria"/>
        </w:rPr>
        <w:t>,</w:t>
      </w:r>
    </w:p>
    <w:p w14:paraId="29DF0276" w14:textId="35F2BB6E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n</w:t>
      </w:r>
      <w:r w:rsidR="006F2279" w:rsidRPr="005A4979">
        <w:rPr>
          <w:rFonts w:ascii="Cambria" w:hAnsi="Cambria"/>
        </w:rPr>
        <w:t>iegan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abrazos</w:t>
      </w:r>
      <w:r w:rsidRPr="005A4979">
        <w:rPr>
          <w:rFonts w:ascii="Cambria" w:hAnsi="Cambria"/>
        </w:rPr>
        <w:t>,</w:t>
      </w:r>
    </w:p>
    <w:p w14:paraId="6B6E35BE" w14:textId="07DD8A1D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h</w:t>
      </w:r>
      <w:r w:rsidR="006F2279" w:rsidRPr="005A4979">
        <w:rPr>
          <w:rFonts w:ascii="Cambria" w:hAnsi="Cambria"/>
        </w:rPr>
        <w:t>uyen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mirada</w:t>
      </w:r>
      <w:r w:rsidRPr="005A4979">
        <w:rPr>
          <w:rFonts w:ascii="Cambria" w:hAnsi="Cambria"/>
        </w:rPr>
        <w:t>.</w:t>
      </w:r>
    </w:p>
    <w:p w14:paraId="0352C5B4" w14:textId="1F14EA20" w:rsidR="002B2DBB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Temen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escuchar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2B2DBB" w:rsidRPr="005A4979">
        <w:rPr>
          <w:rFonts w:ascii="Cambria" w:hAnsi="Cambria"/>
        </w:rPr>
        <w:t>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voces</w:t>
      </w:r>
    </w:p>
    <w:p w14:paraId="5F1BFEFA" w14:textId="4803EE49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q</w:t>
      </w:r>
      <w:r w:rsidR="006F2279" w:rsidRPr="005A4979">
        <w:rPr>
          <w:rFonts w:ascii="Cambria" w:hAnsi="Cambria"/>
        </w:rPr>
        <w:t>ue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hacía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sentir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vivas.</w:t>
      </w:r>
      <w:r w:rsidR="00DD42FB" w:rsidRPr="005A4979">
        <w:rPr>
          <w:rFonts w:ascii="Cambria" w:hAnsi="Cambria"/>
        </w:rPr>
        <w:t xml:space="preserve">   </w:t>
      </w:r>
    </w:p>
    <w:p w14:paraId="08E71E07" w14:textId="0459A6F3" w:rsidR="00F21E1D" w:rsidRPr="005A4979" w:rsidRDefault="00F21E1D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silencio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sideral</w:t>
      </w:r>
    </w:p>
    <w:p w14:paraId="2577B096" w14:textId="7C948E61" w:rsidR="00F21E1D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s</w:t>
      </w:r>
      <w:r w:rsidR="00F21E1D" w:rsidRPr="005A4979">
        <w:rPr>
          <w:rFonts w:ascii="Cambria" w:hAnsi="Cambria"/>
        </w:rPr>
        <w:t>e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escucha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grito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sordo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retumba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interior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cada</w:t>
      </w:r>
      <w:r w:rsidR="00DD42FB" w:rsidRPr="005A4979">
        <w:rPr>
          <w:rFonts w:ascii="Cambria" w:hAnsi="Cambria"/>
        </w:rPr>
        <w:t xml:space="preserve"> </w:t>
      </w:r>
      <w:r w:rsidR="00F21E1D" w:rsidRPr="005A4979">
        <w:rPr>
          <w:rFonts w:ascii="Cambria" w:hAnsi="Cambria"/>
        </w:rPr>
        <w:t>sombra:</w:t>
      </w:r>
    </w:p>
    <w:p w14:paraId="7BBE2D40" w14:textId="2C31D649" w:rsidR="00F21E1D" w:rsidRPr="005A4979" w:rsidRDefault="002B2DBB" w:rsidP="00432E14">
      <w:pPr>
        <w:jc w:val="left"/>
        <w:rPr>
          <w:rFonts w:ascii="Cambria" w:hAnsi="Cambria"/>
          <w:lang w:val="es-ES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="00F21E1D" w:rsidRPr="005A4979">
        <w:rPr>
          <w:rFonts w:ascii="Cambria" w:hAnsi="Cambria"/>
          <w:lang w:val="uz-Cyrl-UZ"/>
        </w:rPr>
        <w:t>¡Aquí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estoy,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soy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ama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señora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del</w:t>
      </w:r>
      <w:r w:rsidR="00DD42FB" w:rsidRPr="005A4979">
        <w:rPr>
          <w:rFonts w:ascii="Cambria" w:hAnsi="Cambria"/>
          <w:lang w:val="uz-Cyrl-UZ"/>
        </w:rPr>
        <w:t xml:space="preserve"> </w:t>
      </w:r>
      <w:r w:rsidR="00F21E1D" w:rsidRPr="005A4979">
        <w:rPr>
          <w:rFonts w:ascii="Cambria" w:hAnsi="Cambria"/>
          <w:lang w:val="uz-Cyrl-UZ"/>
        </w:rPr>
        <w:t>mundo!</w:t>
      </w:r>
    </w:p>
    <w:p w14:paraId="4EE75664" w14:textId="13A137A1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sombras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derrotadas</w:t>
      </w:r>
    </w:p>
    <w:p w14:paraId="1BEA25DA" w14:textId="26EF7177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y</w:t>
      </w:r>
      <w:r w:rsidR="006F2279"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no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recuerdan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días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gloria</w:t>
      </w:r>
      <w:r w:rsidRPr="005A4979">
        <w:rPr>
          <w:rFonts w:ascii="Cambria" w:hAnsi="Cambria"/>
        </w:rPr>
        <w:t>.</w:t>
      </w:r>
    </w:p>
    <w:p w14:paraId="00BAE8C7" w14:textId="23DCA673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O</w:t>
      </w:r>
      <w:r w:rsidR="006F2279" w:rsidRPr="005A4979">
        <w:rPr>
          <w:rFonts w:ascii="Cambria" w:hAnsi="Cambria"/>
        </w:rPr>
        <w:t>lvidaron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bacanales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presidían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amos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universo</w:t>
      </w:r>
      <w:r w:rsidRPr="005A4979">
        <w:rPr>
          <w:rFonts w:ascii="Cambria" w:hAnsi="Cambria"/>
        </w:rPr>
        <w:t>,</w:t>
      </w:r>
    </w:p>
    <w:p w14:paraId="1D80BFD6" w14:textId="07F4BAFD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caen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cartas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baraja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desechada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dioses.</w:t>
      </w:r>
      <w:r w:rsidR="00DD42FB" w:rsidRPr="005A4979">
        <w:rPr>
          <w:rFonts w:ascii="Cambria" w:hAnsi="Cambria"/>
        </w:rPr>
        <w:t xml:space="preserve"> </w:t>
      </w:r>
    </w:p>
    <w:p w14:paraId="6F4C284B" w14:textId="6E293FB8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recovecos</w:t>
      </w:r>
      <w:r w:rsidR="00DD42FB" w:rsidRPr="005A4979">
        <w:rPr>
          <w:rFonts w:ascii="Cambria" w:hAnsi="Cambria"/>
        </w:rPr>
        <w:t xml:space="preserve"> </w:t>
      </w:r>
    </w:p>
    <w:p w14:paraId="57B2A963" w14:textId="1013FF49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="006F2279"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les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sirven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guaridas</w:t>
      </w:r>
      <w:r w:rsidRPr="005A4979">
        <w:rPr>
          <w:rFonts w:ascii="Cambria" w:eastAsia="Times New Roman" w:hAnsi="Cambria" w:cs="Arial"/>
          <w:lang w:val="uz-Cyrl-UZ" w:eastAsia="pt-BR"/>
        </w:rPr>
        <w:t>—</w:t>
      </w:r>
    </w:p>
    <w:p w14:paraId="7C191EFE" w14:textId="429E000B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son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iguales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pestilentes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alojan</w:t>
      </w:r>
    </w:p>
    <w:p w14:paraId="6AC6E2EB" w14:textId="7985158B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sombras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ignoraban.</w:t>
      </w:r>
    </w:p>
    <w:p w14:paraId="6AFC39E5" w14:textId="2629FB40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Ya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gritan: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¡El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Estado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yo!</w:t>
      </w:r>
    </w:p>
    <w:p w14:paraId="6945EF04" w14:textId="3E6765E8" w:rsidR="006F2279" w:rsidRPr="005A4979" w:rsidRDefault="002B2DBB" w:rsidP="00432E14">
      <w:pPr>
        <w:pStyle w:val="Sansinterligne"/>
        <w:rPr>
          <w:rFonts w:ascii="Cambria" w:hAnsi="Cambria"/>
          <w:lang w:val="uz-Cyrl-UZ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="006F2279"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cuando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emulaban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al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Rey</w:t>
      </w:r>
      <w:r w:rsidR="00DD42FB" w:rsidRPr="005A4979">
        <w:rPr>
          <w:rFonts w:ascii="Cambria" w:hAnsi="Cambria"/>
        </w:rPr>
        <w:t xml:space="preserve"> </w:t>
      </w:r>
      <w:r w:rsidR="006F2279" w:rsidRPr="005A4979">
        <w:rPr>
          <w:rFonts w:ascii="Cambria" w:hAnsi="Cambria"/>
        </w:rPr>
        <w:t>Sol</w:t>
      </w:r>
      <w:r w:rsidRPr="005A4979">
        <w:rPr>
          <w:rFonts w:ascii="Cambria" w:eastAsia="Times New Roman" w:hAnsi="Cambria" w:cs="Arial"/>
          <w:lang w:val="uz-Cyrl-UZ" w:eastAsia="pt-BR"/>
        </w:rPr>
        <w:t>—.</w:t>
      </w:r>
    </w:p>
    <w:p w14:paraId="3AEF4ACA" w14:textId="2CFB7CF6" w:rsidR="006F2279" w:rsidRPr="005A4979" w:rsidRDefault="006F2279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Saben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="009C49A9" w:rsidRPr="005A4979">
        <w:rPr>
          <w:rFonts w:ascii="Cambria" w:hAnsi="Cambria"/>
        </w:rPr>
        <w:t>h</w:t>
      </w:r>
      <w:r w:rsidRPr="005A4979">
        <w:rPr>
          <w:rFonts w:ascii="Cambria" w:hAnsi="Cambria"/>
        </w:rPr>
        <w:t>oz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impera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doquier.</w:t>
      </w:r>
    </w:p>
    <w:p w14:paraId="73478FD8" w14:textId="3E31112A" w:rsidR="001D7A6F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segunda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pregunta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clave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desliza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serpiente</w:t>
      </w:r>
    </w:p>
    <w:p w14:paraId="229C72B9" w14:textId="0E8857EB" w:rsidR="002B2DBB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y,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posible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saber,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ninguna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respuesta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consolará.</w:t>
      </w:r>
    </w:p>
    <w:p w14:paraId="66E9E956" w14:textId="4CFFD239" w:rsidR="002B2DBB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Somos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Estado,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verdad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nunca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supimos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qué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hacer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él.</w:t>
      </w:r>
    </w:p>
    <w:p w14:paraId="36A9890B" w14:textId="0E5894BD" w:rsidR="002B2DBB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gobiernos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reflejan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insuficiencia.</w:t>
      </w:r>
    </w:p>
    <w:p w14:paraId="20FB4E0E" w14:textId="3FE1616E" w:rsidR="002B2DBB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Cada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nosotros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crea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propia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Pandora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casa.</w:t>
      </w:r>
    </w:p>
    <w:p w14:paraId="63EE2781" w14:textId="55D7274B" w:rsidR="002B2DBB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Templos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imperios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confunden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visión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nublada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conciencia.</w:t>
      </w:r>
    </w:p>
    <w:p w14:paraId="0914F529" w14:textId="08DD731E" w:rsidR="006F2279" w:rsidRPr="005A4979" w:rsidRDefault="002B2DBB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estado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estamos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catástrofe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reproduce.</w:t>
      </w:r>
    </w:p>
    <w:p w14:paraId="20F082C3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45D525B7" w14:textId="40B52059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XI</w:t>
      </w:r>
    </w:p>
    <w:p w14:paraId="1D14C422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4E920D66" w14:textId="59DAA72C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miedo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crece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verde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avenidas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calles.</w:t>
      </w:r>
    </w:p>
    <w:p w14:paraId="5418D526" w14:textId="2852CC3E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Cuelgan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mensajes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floridos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como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vieja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Babilonia</w:t>
      </w:r>
    </w:p>
    <w:p w14:paraId="57B5FD80" w14:textId="3AEAC5D8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Babel,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cuando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inició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gran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arquitectura.</w:t>
      </w:r>
    </w:p>
    <w:p w14:paraId="7BCB0A83" w14:textId="7D4F0D1D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bárbaros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esperan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adentro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casas</w:t>
      </w:r>
    </w:p>
    <w:p w14:paraId="375F3CD3" w14:textId="07A75E7F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momento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salir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bolsillos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llenos</w:t>
      </w:r>
    </w:p>
    <w:p w14:paraId="5BAD4098" w14:textId="22916857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enseres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dinero.</w:t>
      </w:r>
    </w:p>
    <w:p w14:paraId="2093EE2C" w14:textId="35C129EC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pájaros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entienden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claridad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aire,</w:t>
      </w:r>
    </w:p>
    <w:p w14:paraId="6624D77D" w14:textId="46C7CA8E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pureza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luz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baña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rascacielos</w:t>
      </w:r>
    </w:p>
    <w:p w14:paraId="2E6BB785" w14:textId="06F86B0A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centros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comerciales.</w:t>
      </w:r>
    </w:p>
    <w:p w14:paraId="7FA6C18E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3B5C72E0" w14:textId="1288538F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XII</w:t>
      </w:r>
    </w:p>
    <w:p w14:paraId="64AFD2D0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51EF4E84" w14:textId="244EC7C0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raza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humana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canta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desde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jaulas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B8184C"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B8184C" w:rsidRPr="005A4979">
        <w:rPr>
          <w:rFonts w:ascii="Cambria" w:eastAsia="Times New Roman" w:hAnsi="Cambria" w:cs="Arial"/>
          <w:lang w:val="uz-Cyrl-UZ" w:eastAsia="pt-BR"/>
        </w:rPr>
        <w:t>vidrio</w:t>
      </w:r>
      <w:r w:rsidRPr="005A4979">
        <w:rPr>
          <w:rFonts w:ascii="Cambria" w:eastAsia="Times New Roman" w:hAnsi="Cambria" w:cs="Arial"/>
          <w:lang w:val="uz-Cyrl-UZ" w:eastAsia="pt-BR"/>
        </w:rPr>
        <w:t>.</w:t>
      </w:r>
    </w:p>
    <w:p w14:paraId="64A410AB" w14:textId="2EFBC3A6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ciudades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barrios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silencio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calma.</w:t>
      </w:r>
    </w:p>
    <w:p w14:paraId="05204D7C" w14:textId="1B77A30E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veces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dolor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desgarra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atmósfera,</w:t>
      </w:r>
    </w:p>
    <w:p w14:paraId="43494DF6" w14:textId="6F0D4D7B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ladran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perros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morir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vecinos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amos.</w:t>
      </w:r>
    </w:p>
    <w:p w14:paraId="6E40ADE2" w14:textId="0057361F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Hay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seres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invisibles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toman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por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asalto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sangre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pulmones.</w:t>
      </w:r>
    </w:p>
    <w:p w14:paraId="425B96EF" w14:textId="604EEA99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No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prometeos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para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esta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raza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caníbal,</w:t>
      </w:r>
    </w:p>
    <w:p w14:paraId="4EBA34F3" w14:textId="0C2BF38B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para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esta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multitud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lobos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lobos,</w:t>
      </w:r>
    </w:p>
    <w:p w14:paraId="588E3E38" w14:textId="40415C34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buitres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entrañas.</w:t>
      </w:r>
    </w:p>
    <w:p w14:paraId="63F5D26B" w14:textId="481D8E96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Lo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invisible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despertó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odio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ni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venganzas,</w:t>
      </w:r>
    </w:p>
    <w:p w14:paraId="6896382C" w14:textId="5D303BB4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ha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venido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recordar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enemigo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llevamos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dentro.</w:t>
      </w:r>
    </w:p>
    <w:p w14:paraId="65F5E000" w14:textId="5AF7B6BB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Un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silencio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prudencia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resguarda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puertas</w:t>
      </w:r>
    </w:p>
    <w:p w14:paraId="249F4F0C" w14:textId="2D9D153A" w:rsidR="00BE576F" w:rsidRPr="005A4979" w:rsidRDefault="00BE576F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lastRenderedPageBreak/>
        <w:t>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almas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perplejos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ignoran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salida.</w:t>
      </w:r>
    </w:p>
    <w:p w14:paraId="2AD7181E" w14:textId="44F1F928" w:rsidR="00B8184C" w:rsidRDefault="00B8184C" w:rsidP="00B8184C">
      <w:pPr>
        <w:rPr>
          <w:rFonts w:ascii="Cambria" w:hAnsi="Cambria"/>
          <w:lang w:val="uz-Cyrl-UZ"/>
        </w:rPr>
      </w:pPr>
    </w:p>
    <w:p w14:paraId="11F05265" w14:textId="781EB0A8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 wp14:anchorId="4C6C184A" wp14:editId="37B01A88">
            <wp:extent cx="2520696" cy="3599688"/>
            <wp:effectExtent l="0" t="0" r="0" b="127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 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2623" w14:textId="77777777" w:rsidR="005974E8" w:rsidRPr="005A4979" w:rsidRDefault="005974E8" w:rsidP="00B8184C">
      <w:pPr>
        <w:rPr>
          <w:rFonts w:ascii="Cambria" w:hAnsi="Cambria"/>
          <w:lang w:val="uz-Cyrl-UZ"/>
        </w:rPr>
      </w:pPr>
    </w:p>
    <w:p w14:paraId="18C4FCE2" w14:textId="1A6151D9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XIII</w:t>
      </w:r>
    </w:p>
    <w:p w14:paraId="5826369A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70C79288" w14:textId="7ADE76F1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Hollar,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hollar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abismo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ampara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sobrecoge,</w:t>
      </w:r>
      <w:r w:rsidR="00DD42FB" w:rsidRPr="005A4979">
        <w:rPr>
          <w:rFonts w:ascii="Cambria" w:hAnsi="Cambria"/>
        </w:rPr>
        <w:t xml:space="preserve"> </w:t>
      </w:r>
    </w:p>
    <w:p w14:paraId="334D617F" w14:textId="7731259F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ir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principio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caída,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resurrección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verbo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revela,</w:t>
      </w:r>
    </w:p>
    <w:p w14:paraId="3AA202CE" w14:textId="0FF3C2DF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palabras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hagan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visibles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monedas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habla</w:t>
      </w:r>
    </w:p>
    <w:p w14:paraId="74525F1E" w14:textId="5F848E4C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allane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decir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huellas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mundo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universo,</w:t>
      </w:r>
    </w:p>
    <w:p w14:paraId="1717EA47" w14:textId="254A3144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vidas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suceden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azaroso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cotidiano.</w:t>
      </w:r>
      <w:r w:rsidR="00DD42FB" w:rsidRPr="005A4979">
        <w:rPr>
          <w:rFonts w:ascii="Cambria" w:hAnsi="Cambria"/>
        </w:rPr>
        <w:t xml:space="preserve"> </w:t>
      </w:r>
    </w:p>
    <w:p w14:paraId="0B835A52" w14:textId="56D0D7E8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¿Ir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habla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raíces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realidad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otredad?</w:t>
      </w:r>
      <w:r w:rsidR="00DD42FB" w:rsidRPr="005A4979">
        <w:rPr>
          <w:rFonts w:ascii="Cambria" w:hAnsi="Cambria"/>
        </w:rPr>
        <w:t xml:space="preserve"> </w:t>
      </w:r>
    </w:p>
    <w:p w14:paraId="492CBBED" w14:textId="66E7C57D" w:rsidR="003368BE" w:rsidRPr="005A4979" w:rsidRDefault="003368BE" w:rsidP="00432E14">
      <w:pPr>
        <w:pStyle w:val="Sansinterligne"/>
        <w:rPr>
          <w:rFonts w:ascii="Cambria" w:hAnsi="Cambria"/>
        </w:rPr>
      </w:pPr>
      <w:r w:rsidRPr="005A4979">
        <w:rPr>
          <w:rFonts w:ascii="Cambria" w:hAnsi="Cambria"/>
        </w:rPr>
        <w:t>Cae,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pregunta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piedra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hace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polvo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antes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impacto.</w:t>
      </w:r>
    </w:p>
    <w:p w14:paraId="228DBF3C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32EE2CA0" w14:textId="023E2305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XIV</w:t>
      </w:r>
    </w:p>
    <w:p w14:paraId="7632C911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4C62CBB9" w14:textId="44F71110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Retroceder,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recordar,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montón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caen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por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calles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vacías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hoy</w:t>
      </w:r>
    </w:p>
    <w:p w14:paraId="052E581F" w14:textId="66EB9F18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máximas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Quevedo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para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presencia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incorrupto:</w:t>
      </w:r>
    </w:p>
    <w:p w14:paraId="5DF73D8E" w14:textId="65416C0F" w:rsidR="00E27D2C" w:rsidRPr="005A4979" w:rsidRDefault="006A50E3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v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ivir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tierras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cálidas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secas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como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persas;</w:t>
      </w:r>
    </w:p>
    <w:p w14:paraId="71015570" w14:textId="67A0EBFB" w:rsidR="00E27D2C" w:rsidRPr="005A4979" w:rsidRDefault="006A50E3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m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oderación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templanza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viandas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bebidas;</w:t>
      </w:r>
    </w:p>
    <w:p w14:paraId="5B379642" w14:textId="439C6019" w:rsidR="00E27D2C" w:rsidRPr="005A4979" w:rsidRDefault="006A50E3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i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la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eternidad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helada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cueva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anacoreta;</w:t>
      </w:r>
    </w:p>
    <w:p w14:paraId="7E8C4374" w14:textId="2226598F" w:rsidR="00E27D2C" w:rsidRPr="005A4979" w:rsidRDefault="006A50E3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e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sperar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con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paciencia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un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rayo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cielo;</w:t>
      </w:r>
    </w:p>
    <w:p w14:paraId="6604C568" w14:textId="2AD0EF53" w:rsidR="00E27D2C" w:rsidRPr="005A4979" w:rsidRDefault="006A50E3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b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álsamos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ungüentos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deshacer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cuerpos.</w:t>
      </w:r>
    </w:p>
    <w:p w14:paraId="3DDA4304" w14:textId="764630D5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Igual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espera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por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nosotros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satánica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mirada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demonio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Rabelais</w:t>
      </w:r>
    </w:p>
    <w:p w14:paraId="7E11B8A7" w14:textId="33325EFC" w:rsidR="00432E14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con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sus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palabras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frías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sus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piernas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bárbaras</w:t>
      </w:r>
    </w:p>
    <w:p w14:paraId="1A36EFA7" w14:textId="73665060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desmoronan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ciudades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por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pasan.</w:t>
      </w:r>
    </w:p>
    <w:p w14:paraId="48948E58" w14:textId="18784FF6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árboles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significan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ya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pueden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ser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peces.</w:t>
      </w:r>
    </w:p>
    <w:p w14:paraId="080A1AD5" w14:textId="43CC57A7" w:rsidR="00432E14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sueños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tendrán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mantenerse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un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congelador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esperando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próximas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temporadas.</w:t>
      </w:r>
    </w:p>
    <w:p w14:paraId="34754495" w14:textId="481F9A2E" w:rsidR="00432E14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víboras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Pantagruel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son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tan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frondosas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como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rama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campanas</w:t>
      </w:r>
    </w:p>
    <w:p w14:paraId="0625940C" w14:textId="000A7687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anuncian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colapso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industrias.</w:t>
      </w:r>
    </w:p>
    <w:p w14:paraId="6AAD4E2C" w14:textId="6D047364" w:rsidR="00E27D2C" w:rsidRPr="005A4979" w:rsidRDefault="00432E14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sombras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ponen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sus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trapos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reserva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y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salen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beber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últimas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gotas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E27D2C" w:rsidRPr="005A4979">
        <w:rPr>
          <w:rFonts w:ascii="Cambria" w:eastAsia="Times New Roman" w:hAnsi="Cambria" w:cs="Calibri"/>
          <w:bCs/>
          <w:iCs/>
          <w:lang w:val="es-CO" w:eastAsia="pt-BR"/>
        </w:rPr>
        <w:t>oxígeno.</w:t>
      </w:r>
    </w:p>
    <w:p w14:paraId="159CE892" w14:textId="2391DF9E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Pronto,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todo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mundo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sabe,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nadie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="00432E14" w:rsidRPr="005A4979">
        <w:rPr>
          <w:rFonts w:ascii="Cambria" w:eastAsia="Times New Roman" w:hAnsi="Cambria" w:cs="Calibri"/>
          <w:bCs/>
          <w:iCs/>
          <w:lang w:val="es-CO" w:eastAsia="pt-BR"/>
        </w:rPr>
        <w:t>lo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cree,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habrá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nada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más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para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cantar.</w:t>
      </w:r>
    </w:p>
    <w:p w14:paraId="3F92E2CF" w14:textId="4B3487BE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¿La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solución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ronca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hasta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que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rompen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caminos?</w:t>
      </w:r>
    </w:p>
    <w:p w14:paraId="0113FAC4" w14:textId="7BCDE934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bCs/>
          <w:iCs/>
          <w:lang w:val="es-CO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Los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perros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negros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sus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alas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gigantes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regurgitan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moscas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de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la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última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comida.</w:t>
      </w:r>
    </w:p>
    <w:p w14:paraId="5FE63668" w14:textId="5C16520D" w:rsidR="00E27D2C" w:rsidRPr="005A4979" w:rsidRDefault="00E27D2C" w:rsidP="00432E14">
      <w:pPr>
        <w:shd w:val="clear" w:color="auto" w:fill="FFFFFF"/>
        <w:ind w:left="142" w:hanging="142"/>
        <w:jc w:val="left"/>
        <w:rPr>
          <w:rFonts w:ascii="Cambria" w:eastAsia="Times New Roman" w:hAnsi="Cambria" w:cs="Calibri"/>
          <w:lang w:val="uz-Cyrl-UZ" w:eastAsia="pt-BR"/>
        </w:rPr>
      </w:pPr>
      <w:r w:rsidRPr="005A4979">
        <w:rPr>
          <w:rFonts w:ascii="Cambria" w:eastAsia="Times New Roman" w:hAnsi="Cambria" w:cs="Calibri"/>
          <w:bCs/>
          <w:iCs/>
          <w:lang w:val="es-CO" w:eastAsia="pt-BR"/>
        </w:rPr>
        <w:t>Comienzan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a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servir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el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miedo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en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pociones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más</w:t>
      </w:r>
      <w:r w:rsidR="00DD42FB" w:rsidRPr="005A4979">
        <w:rPr>
          <w:rFonts w:ascii="Cambria" w:eastAsia="Times New Roman" w:hAnsi="Cambria" w:cs="Calibri"/>
          <w:bCs/>
          <w:iCs/>
          <w:lang w:val="es-CO" w:eastAsia="pt-BR"/>
        </w:rPr>
        <w:t xml:space="preserve"> </w:t>
      </w:r>
      <w:r w:rsidRPr="005A4979">
        <w:rPr>
          <w:rFonts w:ascii="Cambria" w:eastAsia="Times New Roman" w:hAnsi="Cambria" w:cs="Calibri"/>
          <w:bCs/>
          <w:iCs/>
          <w:lang w:val="es-CO" w:eastAsia="pt-BR"/>
        </w:rPr>
        <w:t>pequeñas.</w:t>
      </w:r>
    </w:p>
    <w:p w14:paraId="66EA1249" w14:textId="4F26C1DB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lastRenderedPageBreak/>
        <w:t>Tocamos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epicentro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estrella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asfixiante.</w:t>
      </w:r>
    </w:p>
    <w:p w14:paraId="3CCC7088" w14:textId="5F393BCF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hora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alimentar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fantasmas.</w:t>
      </w:r>
    </w:p>
    <w:p w14:paraId="2E8FF2E2" w14:textId="52FFD6D3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Escucha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sutil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pulso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serpiente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clarines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ensordecedores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señores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sedientos.</w:t>
      </w:r>
    </w:p>
    <w:p w14:paraId="209A3C00" w14:textId="51E88518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pánico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portátil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arremolina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dentro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nuestros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bolsillos.</w:t>
      </w:r>
    </w:p>
    <w:p w14:paraId="57FC8DA3" w14:textId="09AC5992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tiempo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animal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híbrido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sangra.</w:t>
      </w:r>
    </w:p>
    <w:p w14:paraId="0ED2848E" w14:textId="670CB838" w:rsidR="006B17B8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Somos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núcleo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aniquila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sí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mismo.</w:t>
      </w:r>
    </w:p>
    <w:p w14:paraId="2B8744CA" w14:textId="7780774F" w:rsidR="003368BE" w:rsidRPr="005A4979" w:rsidRDefault="006B17B8" w:rsidP="006B17B8">
      <w:pPr>
        <w:pStyle w:val="Sansinterligne"/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Nuestro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nombre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barbarie.</w:t>
      </w:r>
    </w:p>
    <w:p w14:paraId="24D23083" w14:textId="77777777" w:rsidR="00B8184C" w:rsidRPr="005A4979" w:rsidRDefault="00B8184C" w:rsidP="00B8184C">
      <w:pPr>
        <w:rPr>
          <w:rFonts w:ascii="Cambria" w:hAnsi="Cambria"/>
          <w:lang w:val="uz-Cyrl-UZ"/>
        </w:rPr>
      </w:pPr>
    </w:p>
    <w:p w14:paraId="2E9BE630" w14:textId="34542031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XV</w:t>
      </w:r>
    </w:p>
    <w:p w14:paraId="2DDA8CB1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398C34F5" w14:textId="2AADE0AB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ojo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águila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perforó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roca.</w:t>
      </w:r>
    </w:p>
    <w:p w14:paraId="52D86914" w14:textId="6D80B30F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inmensas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secuestraron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luz.</w:t>
      </w:r>
    </w:p>
    <w:p w14:paraId="53440872" w14:textId="7F8DD5D3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graznido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rompió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silencio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cual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daga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afilada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noche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espanto.</w:t>
      </w:r>
    </w:p>
    <w:p w14:paraId="7404D1A1" w14:textId="6999A55A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garras,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garfios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acerados,</w:t>
      </w:r>
      <w:r w:rsidR="00DD42FB" w:rsidRPr="005A4979">
        <w:rPr>
          <w:rFonts w:ascii="Cambria" w:hAnsi="Cambria"/>
        </w:rPr>
        <w:t xml:space="preserve"> </w:t>
      </w:r>
    </w:p>
    <w:p w14:paraId="77EB13FB" w14:textId="71152318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Pr="005A4979">
        <w:rPr>
          <w:rFonts w:ascii="Cambria" w:hAnsi="Cambria"/>
        </w:rPr>
        <w:t>dispuestas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atrapar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carroña</w:t>
      </w:r>
      <w:r w:rsidRPr="005A4979">
        <w:rPr>
          <w:rFonts w:ascii="Cambria" w:eastAsia="Times New Roman" w:hAnsi="Cambria" w:cs="Arial"/>
          <w:lang w:val="uz-Cyrl-UZ" w:eastAsia="pt-BR"/>
        </w:rPr>
        <w:t>—</w:t>
      </w:r>
    </w:p>
    <w:p w14:paraId="106A8630" w14:textId="344D204A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sembraron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siglos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incertidumbre.</w:t>
      </w:r>
    </w:p>
    <w:p w14:paraId="61AA989B" w14:textId="54CCE84E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canto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pájaros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quedó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proscrito.</w:t>
      </w:r>
    </w:p>
    <w:p w14:paraId="68AD62D9" w14:textId="104EDF9F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aroma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rosas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diluyó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memoria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antiguos.</w:t>
      </w:r>
    </w:p>
    <w:p w14:paraId="5EB6184A" w14:textId="3D58909C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Dio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paso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olor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vetustas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ciudadelas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reposan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eternos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durmientes.</w:t>
      </w:r>
    </w:p>
    <w:p w14:paraId="0ACEB996" w14:textId="599280F8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Ya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tiempo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epitafios,</w:t>
      </w:r>
    </w:p>
    <w:p w14:paraId="37B255C8" w14:textId="02E8F23F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ni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tiempo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cincelar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nombres.</w:t>
      </w:r>
    </w:p>
    <w:p w14:paraId="4F91AC87" w14:textId="312DB515" w:rsidR="00B8184C" w:rsidRPr="005A4979" w:rsidRDefault="00B8184C" w:rsidP="00B8184C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Solo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tiempo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para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preparar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pira.</w:t>
      </w:r>
    </w:p>
    <w:p w14:paraId="22948CD7" w14:textId="419E86B0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Última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morada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tiempos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apocalipsis.</w:t>
      </w:r>
    </w:p>
    <w:p w14:paraId="37EBC6C2" w14:textId="23A2F9C9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nombres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salen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procurar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cuerpos,</w:t>
      </w:r>
    </w:p>
    <w:p w14:paraId="6B34D239" w14:textId="627535E4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</w:t>
      </w:r>
      <w:r w:rsidR="00DC3E70" w:rsidRPr="005A4979">
        <w:rPr>
          <w:rFonts w:ascii="Cambria" w:hAnsi="Cambria"/>
          <w:lang w:val="uz-Cyrl-UZ"/>
        </w:rPr>
        <w:t>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cadáveres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amontonados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sitios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ajenos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muerte.</w:t>
      </w:r>
    </w:p>
    <w:p w14:paraId="6471B510" w14:textId="59014347" w:rsidR="00B8184C" w:rsidRPr="005A4979" w:rsidRDefault="00793D82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</w:t>
      </w:r>
      <w:r w:rsidR="00B8184C" w:rsidRPr="005A4979">
        <w:rPr>
          <w:rFonts w:ascii="Cambria" w:hAnsi="Cambria"/>
          <w:lang w:val="uz-Cyrl-UZ"/>
        </w:rPr>
        <w:t>as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visitas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imposibles,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reconocimiento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improbable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lo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="00B8184C" w:rsidRPr="005A4979">
        <w:rPr>
          <w:rFonts w:ascii="Cambria" w:hAnsi="Cambria"/>
          <w:lang w:val="uz-Cyrl-UZ"/>
        </w:rPr>
        <w:t>somos.</w:t>
      </w:r>
    </w:p>
    <w:p w14:paraId="793C176D" w14:textId="12108336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fuego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devora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nuestra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memoria,</w:t>
      </w:r>
      <w:r w:rsidR="00DD42FB" w:rsidRPr="005A4979">
        <w:rPr>
          <w:rFonts w:ascii="Cambria" w:hAnsi="Cambria"/>
          <w:lang w:val="uz-Cyrl-UZ"/>
        </w:rPr>
        <w:t xml:space="preserve"> </w:t>
      </w:r>
      <w:r w:rsidR="00955387" w:rsidRPr="005A4979">
        <w:rPr>
          <w:rFonts w:ascii="Cambria" w:hAnsi="Cambria"/>
          <w:lang w:val="uz-Cyrl-UZ"/>
        </w:rPr>
        <w:t>ni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siquiera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humo</w:t>
      </w:r>
    </w:p>
    <w:p w14:paraId="115BB107" w14:textId="7E57E938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vislumbramos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perfiles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nuestros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conocidos.</w:t>
      </w:r>
    </w:p>
    <w:p w14:paraId="05A319E9" w14:textId="368A0E88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teatro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contaminado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sigue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representando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dolor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insostenible,</w:t>
      </w:r>
    </w:p>
    <w:p w14:paraId="5D25B43E" w14:textId="3C63C76E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vida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anclada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hogueras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desesperación.</w:t>
      </w:r>
    </w:p>
    <w:p w14:paraId="0A809BFF" w14:textId="581B3F0B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nombres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gritan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voces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pierden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bultos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niebla.</w:t>
      </w:r>
    </w:p>
    <w:p w14:paraId="1A63D2FE" w14:textId="02BEA3CC" w:rsidR="00B8184C" w:rsidRDefault="00B8184C" w:rsidP="00B8184C">
      <w:pPr>
        <w:rPr>
          <w:rFonts w:ascii="Cambria" w:hAnsi="Cambria"/>
          <w:lang w:val="uz-Cyrl-UZ"/>
        </w:rPr>
      </w:pPr>
    </w:p>
    <w:p w14:paraId="669E85CD" w14:textId="56DE428E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 wp14:anchorId="27AC356D" wp14:editId="1B037ABB">
            <wp:extent cx="2520696" cy="3599688"/>
            <wp:effectExtent l="0" t="0" r="0" b="12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 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E1434" w14:textId="77777777" w:rsidR="005974E8" w:rsidRPr="005A4979" w:rsidRDefault="005974E8" w:rsidP="00B8184C">
      <w:pPr>
        <w:rPr>
          <w:rFonts w:ascii="Cambria" w:hAnsi="Cambria"/>
          <w:lang w:val="uz-Cyrl-UZ"/>
        </w:rPr>
      </w:pPr>
    </w:p>
    <w:p w14:paraId="02A20FED" w14:textId="32FAAD3C" w:rsidR="00B8184C" w:rsidRPr="005A4979" w:rsidRDefault="00B8184C" w:rsidP="00B8184C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XVI</w:t>
      </w:r>
    </w:p>
    <w:p w14:paraId="1E49ACAC" w14:textId="77777777" w:rsidR="00B8184C" w:rsidRPr="005A4979" w:rsidRDefault="00B8184C" w:rsidP="00B8184C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2ED4794" w14:textId="03E56531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muerte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paso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poblaciones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mundo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impone</w:t>
      </w:r>
      <w:r w:rsidR="00DD42FB" w:rsidRPr="005A4979">
        <w:rPr>
          <w:rFonts w:ascii="Cambria" w:hAnsi="Cambria"/>
        </w:rPr>
        <w:t xml:space="preserve"> </w:t>
      </w:r>
      <w:r w:rsidR="003B5D96"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gobierno.</w:t>
      </w:r>
    </w:p>
    <w:p w14:paraId="63DFA63F" w14:textId="3F74B129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infectas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máscaras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busca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contaminar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ascuas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vida,</w:t>
      </w:r>
    </w:p>
    <w:p w14:paraId="15F9A28C" w14:textId="0C2943A1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razón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misterio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cotidiano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quienes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tenemos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nuestro</w:t>
      </w:r>
      <w:r w:rsidR="00DD42FB" w:rsidRPr="005A4979">
        <w:rPr>
          <w:rFonts w:ascii="Cambria" w:hAnsi="Cambria"/>
        </w:rPr>
        <w:t xml:space="preserve"> </w:t>
      </w:r>
      <w:r w:rsidR="003B5D96" w:rsidRPr="005A4979">
        <w:rPr>
          <w:rFonts w:ascii="Cambria" w:hAnsi="Cambria"/>
        </w:rPr>
        <w:t>diario</w:t>
      </w:r>
      <w:r w:rsidR="00DD42FB" w:rsidRPr="005A4979">
        <w:rPr>
          <w:rFonts w:ascii="Cambria" w:hAnsi="Cambria"/>
        </w:rPr>
        <w:t xml:space="preserve"> </w:t>
      </w:r>
      <w:r w:rsidR="003B5D96" w:rsidRPr="005A4979">
        <w:rPr>
          <w:rFonts w:ascii="Cambria" w:hAnsi="Cambria"/>
        </w:rPr>
        <w:t>acontecer</w:t>
      </w:r>
      <w:r w:rsidRPr="005A4979">
        <w:rPr>
          <w:rFonts w:ascii="Cambria" w:hAnsi="Cambria"/>
        </w:rPr>
        <w:t>.</w:t>
      </w:r>
      <w:r w:rsidR="00DD42FB" w:rsidRPr="005A4979">
        <w:rPr>
          <w:rFonts w:ascii="Cambria" w:hAnsi="Cambria"/>
        </w:rPr>
        <w:t xml:space="preserve"> </w:t>
      </w:r>
    </w:p>
    <w:p w14:paraId="24DD8F4E" w14:textId="4EB11D27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Ya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muchas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voces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yacen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dando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cuenta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ubicua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muerte,</w:t>
      </w:r>
      <w:r w:rsidR="00DD42FB" w:rsidRPr="005A4979">
        <w:rPr>
          <w:rFonts w:ascii="Cambria" w:hAnsi="Cambria"/>
        </w:rPr>
        <w:t xml:space="preserve">  </w:t>
      </w:r>
    </w:p>
    <w:p w14:paraId="62CF70E3" w14:textId="4DAEE649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Medellín,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José,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New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York,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Fortaleza,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Juan,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Madrid,</w:t>
      </w:r>
      <w:r w:rsidR="00DD42FB" w:rsidRPr="005A4979">
        <w:rPr>
          <w:rFonts w:ascii="Cambria" w:hAnsi="Cambria"/>
        </w:rPr>
        <w:t xml:space="preserve"> </w:t>
      </w:r>
      <w:r w:rsidR="001A7F24" w:rsidRPr="005A4979">
        <w:rPr>
          <w:rFonts w:ascii="Cambria" w:hAnsi="Cambria"/>
        </w:rPr>
        <w:t xml:space="preserve">João Pessoa,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norte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Italia…</w:t>
      </w:r>
    </w:p>
    <w:p w14:paraId="4B2A8E3B" w14:textId="20F55C36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¡Ay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montones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vivos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montones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muertos!</w:t>
      </w:r>
    </w:p>
    <w:p w14:paraId="3A9F3823" w14:textId="46D6F6F2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Mientras,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ríos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siguen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cauces,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flores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florecen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tras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tarde</w:t>
      </w:r>
    </w:p>
    <w:p w14:paraId="0939743B" w14:textId="336B570F" w:rsidR="00B8184C" w:rsidRPr="005A4979" w:rsidRDefault="00B8184C" w:rsidP="00B8184C">
      <w:pPr>
        <w:pStyle w:val="Sansinterligne"/>
        <w:ind w:left="142" w:hanging="142"/>
        <w:rPr>
          <w:rFonts w:ascii="Cambria" w:hAnsi="Cambria"/>
        </w:rPr>
      </w:pPr>
      <w:r w:rsidRPr="005A4979">
        <w:rPr>
          <w:rFonts w:ascii="Cambria" w:hAnsi="Cambria"/>
        </w:rPr>
        <w:t>llega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noche,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inc</w:t>
      </w:r>
      <w:r w:rsidR="003B5D96" w:rsidRPr="005A4979">
        <w:rPr>
          <w:rFonts w:ascii="Cambria" w:hAnsi="Cambria"/>
        </w:rPr>
        <w:t>ó</w:t>
      </w:r>
      <w:r w:rsidRPr="005A4979">
        <w:rPr>
          <w:rFonts w:ascii="Cambria" w:hAnsi="Cambria"/>
        </w:rPr>
        <w:t>gnitos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durmiente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mañana.</w:t>
      </w:r>
    </w:p>
    <w:p w14:paraId="7C2CA2EB" w14:textId="526B5F0B" w:rsidR="00B8184C" w:rsidRPr="005A4979" w:rsidRDefault="00B8184C" w:rsidP="00B8184C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consignan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3B5D96" w:rsidRPr="005A4979">
        <w:rPr>
          <w:rFonts w:ascii="Cambria" w:hAnsi="Cambria"/>
          <w:lang w:val="uz-Cyrl-UZ"/>
        </w:rPr>
        <w:t>estan</w:t>
      </w:r>
      <w:r w:rsidR="00DC3E70" w:rsidRPr="005A4979">
        <w:rPr>
          <w:rFonts w:ascii="Cambria" w:hAnsi="Cambria"/>
          <w:lang w:val="uz-Cyrl-UZ"/>
        </w:rPr>
        <w:t>z</w:t>
      </w:r>
      <w:r w:rsidR="003B5D96" w:rsidRPr="005A4979">
        <w:rPr>
          <w:rFonts w:ascii="Cambria" w:hAnsi="Cambria"/>
          <w:lang w:val="uz-Cyrl-UZ"/>
        </w:rPr>
        <w:t>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este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poema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como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un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olvido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inolvidable.</w:t>
      </w:r>
    </w:p>
    <w:p w14:paraId="230CE31F" w14:textId="7EC021FA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mujeres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coronadas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quimeras,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sobre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ciudad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sitiada.</w:t>
      </w:r>
    </w:p>
    <w:p w14:paraId="4071D97A" w14:textId="1413813B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manos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salieron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trajes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que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anunciaban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masacre.</w:t>
      </w:r>
    </w:p>
    <w:p w14:paraId="6AB10684" w14:textId="7A261B4E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Somos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sombríos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y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hemos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cambiado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lenguaje,</w:t>
      </w:r>
    </w:p>
    <w:p w14:paraId="2453F70E" w14:textId="54189AB1" w:rsidR="000945B0" w:rsidRPr="005A4979" w:rsidRDefault="00AE314C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vocifer</w:t>
      </w:r>
      <w:r w:rsidR="000945B0" w:rsidRPr="005A4979">
        <w:rPr>
          <w:rFonts w:ascii="Cambria" w:hAnsi="Cambria"/>
          <w:lang w:val="uz-Cyrl-UZ"/>
        </w:rPr>
        <w:t>amos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hechizos,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prendemos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fuego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a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las</w:t>
      </w:r>
      <w:r w:rsidR="00DD42FB" w:rsidRPr="005A4979">
        <w:rPr>
          <w:rFonts w:ascii="Cambria" w:hAnsi="Cambria"/>
          <w:lang w:val="uz-Cyrl-UZ"/>
        </w:rPr>
        <w:t xml:space="preserve"> </w:t>
      </w:r>
      <w:r w:rsidR="000945B0" w:rsidRPr="005A4979">
        <w:rPr>
          <w:rFonts w:ascii="Cambria" w:hAnsi="Cambria"/>
          <w:lang w:val="uz-Cyrl-UZ"/>
        </w:rPr>
        <w:t>esfinges.</w:t>
      </w:r>
    </w:p>
    <w:p w14:paraId="4439ACA7" w14:textId="416CCB99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Innumerables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cuerpos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purificados,</w:t>
      </w:r>
    </w:p>
    <w:p w14:paraId="73A150F7" w14:textId="0026B0C6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ahogamos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ojos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desencarnados.</w:t>
      </w:r>
    </w:p>
    <w:p w14:paraId="0EAC0CD1" w14:textId="7737FF9E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Cerramos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pozos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donde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demonios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observan.</w:t>
      </w:r>
    </w:p>
    <w:p w14:paraId="4ED188A3" w14:textId="1EFEEF86" w:rsidR="008A7DE3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Bailamos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mientras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el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cielo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cae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bajo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nuestras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rodillas.</w:t>
      </w:r>
    </w:p>
    <w:p w14:paraId="09E743F8" w14:textId="718A4C6D" w:rsidR="000945B0" w:rsidRPr="005A4979" w:rsidRDefault="000945B0" w:rsidP="000945B0">
      <w:pPr>
        <w:ind w:left="142" w:hanging="142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muerte,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es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la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muerte,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con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sus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semillas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de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aire</w:t>
      </w:r>
      <w:r w:rsidR="00DD42FB" w:rsidRPr="005A4979">
        <w:rPr>
          <w:rFonts w:ascii="Cambria" w:hAnsi="Cambria"/>
          <w:lang w:val="uz-Cyrl-UZ"/>
        </w:rPr>
        <w:t xml:space="preserve"> </w:t>
      </w:r>
      <w:r w:rsidRPr="005A4979">
        <w:rPr>
          <w:rFonts w:ascii="Cambria" w:hAnsi="Cambria"/>
          <w:lang w:val="uz-Cyrl-UZ"/>
        </w:rPr>
        <w:t>podrido.</w:t>
      </w:r>
    </w:p>
    <w:p w14:paraId="69F7796F" w14:textId="77777777" w:rsidR="000945B0" w:rsidRPr="005A4979" w:rsidRDefault="000945B0" w:rsidP="000945B0">
      <w:pPr>
        <w:rPr>
          <w:rFonts w:ascii="Cambria" w:hAnsi="Cambria"/>
          <w:lang w:val="uz-Cyrl-UZ"/>
        </w:rPr>
      </w:pPr>
    </w:p>
    <w:p w14:paraId="73818B6F" w14:textId="4425F5D4" w:rsidR="00A31675" w:rsidRPr="005A4979" w:rsidRDefault="00A31675" w:rsidP="00A31675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XVI</w:t>
      </w:r>
      <w:r w:rsidR="00C41F2B" w:rsidRPr="005A4979">
        <w:rPr>
          <w:rFonts w:ascii="Cambria" w:hAnsi="Cambria"/>
          <w:lang w:val="uz-Cyrl-UZ"/>
        </w:rPr>
        <w:t>I</w:t>
      </w:r>
    </w:p>
    <w:p w14:paraId="4BCF2486" w14:textId="5773A1DE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91EBDC6" w14:textId="38117866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crepúsculo,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vida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pelea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dentelladas,</w:t>
      </w:r>
    </w:p>
    <w:p w14:paraId="7B630435" w14:textId="406F6068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aparece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Omar</w:t>
      </w:r>
      <w:r w:rsidR="00DD42FB" w:rsidRPr="005A4979">
        <w:rPr>
          <w:rFonts w:ascii="Cambria" w:hAnsi="Cambria"/>
        </w:rPr>
        <w:t xml:space="preserve"> </w:t>
      </w:r>
      <w:proofErr w:type="spellStart"/>
      <w:r w:rsidRPr="005A4979">
        <w:rPr>
          <w:rFonts w:ascii="Cambria" w:hAnsi="Cambria"/>
        </w:rPr>
        <w:t>Khayyam</w:t>
      </w:r>
      <w:proofErr w:type="spellEnd"/>
      <w:r w:rsidRPr="005A4979">
        <w:rPr>
          <w:rFonts w:ascii="Cambria" w:hAnsi="Cambria"/>
        </w:rPr>
        <w:t>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poeta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persa,</w:t>
      </w:r>
    </w:p>
    <w:p w14:paraId="20A556B3" w14:textId="6B4D9A12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como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tratase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espejismo,</w:t>
      </w:r>
    </w:p>
    <w:p w14:paraId="01FBC4CF" w14:textId="3A66A358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cantando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algunos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versos:</w:t>
      </w:r>
    </w:p>
    <w:p w14:paraId="32B9DA05" w14:textId="09128D65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  <w:i/>
        </w:rPr>
      </w:pPr>
      <w:r w:rsidRPr="005A4979">
        <w:rPr>
          <w:rFonts w:ascii="Cambria" w:hAnsi="Cambria"/>
          <w:i/>
        </w:rPr>
        <w:t>La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gota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de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agua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que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cae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y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se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pierde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en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el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mar,</w:t>
      </w:r>
    </w:p>
    <w:p w14:paraId="1EEDBABA" w14:textId="2A7707B4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  <w:i/>
        </w:rPr>
      </w:pPr>
      <w:r w:rsidRPr="005A4979">
        <w:rPr>
          <w:rFonts w:ascii="Cambria" w:hAnsi="Cambria"/>
          <w:i/>
        </w:rPr>
        <w:t>grano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de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polvo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que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se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funde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en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la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tierra.</w:t>
      </w:r>
    </w:p>
    <w:p w14:paraId="212131F0" w14:textId="0240D55B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  <w:i/>
        </w:rPr>
      </w:pPr>
      <w:r w:rsidRPr="005A4979">
        <w:rPr>
          <w:rFonts w:ascii="Cambria" w:hAnsi="Cambria"/>
          <w:i/>
        </w:rPr>
        <w:t>¿Qué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significa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nuestro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paso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por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este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mundo?</w:t>
      </w:r>
    </w:p>
    <w:p w14:paraId="118578CA" w14:textId="03AB8281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  <w:i/>
        </w:rPr>
        <w:t>Un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vil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insecto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apareció,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y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luego</w:t>
      </w:r>
      <w:r w:rsidR="00DD42FB" w:rsidRPr="005A4979">
        <w:rPr>
          <w:rFonts w:ascii="Cambria" w:hAnsi="Cambria"/>
          <w:i/>
        </w:rPr>
        <w:t xml:space="preserve"> </w:t>
      </w:r>
      <w:r w:rsidRPr="005A4979">
        <w:rPr>
          <w:rFonts w:ascii="Cambria" w:hAnsi="Cambria"/>
          <w:i/>
        </w:rPr>
        <w:t>desapareció</w:t>
      </w:r>
      <w:r w:rsidRPr="005A4979">
        <w:rPr>
          <w:rFonts w:ascii="Cambria" w:hAnsi="Cambria"/>
        </w:rPr>
        <w:t>.</w:t>
      </w:r>
    </w:p>
    <w:p w14:paraId="4877A47D" w14:textId="380F1792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crepúsculo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tragó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humo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fábricas.</w:t>
      </w:r>
    </w:p>
    <w:p w14:paraId="30EE37B6" w14:textId="0F6BD89F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tonos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naranjas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dibujaron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cataclismo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humano.</w:t>
      </w:r>
    </w:p>
    <w:p w14:paraId="3DDC14F6" w14:textId="12BBEF44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="005D6B44" w:rsidRPr="005A4979">
        <w:rPr>
          <w:rFonts w:ascii="Cambria" w:hAnsi="Cambria"/>
        </w:rPr>
        <w:t>postm</w:t>
      </w:r>
      <w:r w:rsidRPr="005A4979">
        <w:rPr>
          <w:rFonts w:ascii="Cambria" w:hAnsi="Cambria"/>
        </w:rPr>
        <w:t>odernidad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perdió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máscara,</w:t>
      </w:r>
    </w:p>
    <w:p w14:paraId="3F1D0506" w14:textId="178460D0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quedó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desnuda,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frágil,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inerme.</w:t>
      </w:r>
    </w:p>
    <w:p w14:paraId="575680FC" w14:textId="61F5E7BF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Entendió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siempre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estuvo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condenada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abismo,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averno,</w:t>
      </w:r>
    </w:p>
    <w:p w14:paraId="2C9F1A2A" w14:textId="0263A7DB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eastAsia="Times New Roman" w:hAnsi="Cambria" w:cs="Arial"/>
          <w:lang w:val="uz-Cyrl-UZ" w:eastAsia="pt-BR"/>
        </w:rPr>
        <w:t>—</w:t>
      </w:r>
      <w:r w:rsidRPr="005A4979">
        <w:rPr>
          <w:rFonts w:ascii="Cambria" w:hAnsi="Cambria"/>
        </w:rPr>
        <w:t>allí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donde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habitan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vestiglos,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  <w:i/>
        </w:rPr>
        <w:t>ursas</w:t>
      </w:r>
      <w:r w:rsidR="00DD42FB" w:rsidRPr="005A4979">
        <w:rPr>
          <w:rFonts w:ascii="Cambria" w:hAnsi="Cambria"/>
          <w:i/>
        </w:rPr>
        <w:t xml:space="preserve"> </w:t>
      </w:r>
      <w:proofErr w:type="spellStart"/>
      <w:r w:rsidRPr="005A4979">
        <w:rPr>
          <w:rFonts w:ascii="Cambria" w:hAnsi="Cambria"/>
          <w:i/>
        </w:rPr>
        <w:t>horribilis</w:t>
      </w:r>
      <w:proofErr w:type="spellEnd"/>
      <w:r w:rsidRPr="005A4979">
        <w:rPr>
          <w:rFonts w:ascii="Cambria" w:eastAsia="Times New Roman" w:hAnsi="Cambria" w:cs="Arial"/>
          <w:lang w:val="uz-Cyrl-UZ" w:eastAsia="pt-BR"/>
        </w:rPr>
        <w:t>—</w:t>
      </w:r>
    </w:p>
    <w:p w14:paraId="6EBB9632" w14:textId="6BD32E80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sabe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hay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escapatoria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posible,</w:t>
      </w:r>
      <w:r w:rsidR="00DD42FB" w:rsidRPr="005A4979">
        <w:rPr>
          <w:rFonts w:ascii="Cambria" w:hAnsi="Cambria"/>
        </w:rPr>
        <w:t xml:space="preserve"> </w:t>
      </w:r>
    </w:p>
    <w:p w14:paraId="2D7DED4F" w14:textId="6412F594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sabe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incomunicación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humana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engendró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propia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tumba.</w:t>
      </w:r>
      <w:r w:rsidR="00DD42FB" w:rsidRPr="005A4979">
        <w:rPr>
          <w:rFonts w:ascii="Cambria" w:hAnsi="Cambria"/>
        </w:rPr>
        <w:t xml:space="preserve"> </w:t>
      </w:r>
    </w:p>
    <w:p w14:paraId="5305ADF7" w14:textId="44824D69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Aun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así,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últimos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estertores,</w:t>
      </w:r>
    </w:p>
    <w:p w14:paraId="1BEFB466" w14:textId="0FA8EDA3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consciente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paso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por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Historia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un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decorado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más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infinito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teatro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absurdo,</w:t>
      </w:r>
    </w:p>
    <w:p w14:paraId="55E87476" w14:textId="1F4C655C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pregunta: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¿La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Historia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Hombre,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mi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historia,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está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terminada?</w:t>
      </w:r>
    </w:p>
    <w:p w14:paraId="51C8B0AD" w14:textId="202C1A0C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Mientras,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Ciudad,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hermana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gemela,</w:t>
      </w:r>
    </w:p>
    <w:p w14:paraId="1B2EC693" w14:textId="5E6775DC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vomita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seres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anónimos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habitan,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NN,</w:t>
      </w:r>
    </w:p>
    <w:p w14:paraId="6C84B431" w14:textId="70AC988B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los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eternos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exiliados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sí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mismos,</w:t>
      </w:r>
    </w:p>
    <w:p w14:paraId="3A019DE2" w14:textId="428690F5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extranjeros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perpetuos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propios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cuerpos,</w:t>
      </w:r>
    </w:p>
    <w:p w14:paraId="6B12B819" w14:textId="2495220F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detritus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se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fundirán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lodo,</w:t>
      </w:r>
    </w:p>
    <w:p w14:paraId="482D7E7C" w14:textId="0393A440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en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olvido.</w:t>
      </w:r>
    </w:p>
    <w:p w14:paraId="145A2800" w14:textId="602AED46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fugacidad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del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tiempo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barrerá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hasta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el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último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rescoldo.</w:t>
      </w:r>
    </w:p>
    <w:p w14:paraId="61BD5061" w14:textId="29CA1B99" w:rsidR="008A7DE3" w:rsidRPr="005A4979" w:rsidRDefault="008A7DE3" w:rsidP="008A7DE3">
      <w:pPr>
        <w:pStyle w:val="Sansinterligne"/>
        <w:ind w:left="142" w:hanging="142"/>
        <w:jc w:val="both"/>
        <w:rPr>
          <w:rFonts w:ascii="Cambria" w:hAnsi="Cambria"/>
        </w:rPr>
      </w:pPr>
      <w:r w:rsidRPr="005A4979">
        <w:rPr>
          <w:rFonts w:ascii="Cambria" w:hAnsi="Cambria"/>
        </w:rPr>
        <w:t>Sólo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quedará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la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nada</w:t>
      </w:r>
      <w:r w:rsidR="00C41F2B" w:rsidRPr="005A4979">
        <w:rPr>
          <w:rFonts w:ascii="Cambria" w:hAnsi="Cambria"/>
        </w:rPr>
        <w:t>.</w:t>
      </w:r>
    </w:p>
    <w:p w14:paraId="7C121267" w14:textId="77777777" w:rsidR="005D6B44" w:rsidRPr="005A4979" w:rsidRDefault="005D6B44" w:rsidP="005D6B44">
      <w:pPr>
        <w:rPr>
          <w:rFonts w:ascii="Cambria" w:hAnsi="Cambria"/>
          <w:lang w:val="es-ES"/>
        </w:rPr>
      </w:pPr>
    </w:p>
    <w:p w14:paraId="5C5901A3" w14:textId="7F54900B" w:rsidR="005D6B44" w:rsidRPr="005A4979" w:rsidRDefault="005D6B44" w:rsidP="005D6B44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XVII</w:t>
      </w:r>
      <w:r w:rsidR="00C41F2B" w:rsidRPr="005A4979">
        <w:rPr>
          <w:rFonts w:ascii="Cambria" w:hAnsi="Cambria"/>
          <w:lang w:val="uz-Cyrl-UZ"/>
        </w:rPr>
        <w:t>I</w:t>
      </w:r>
    </w:p>
    <w:p w14:paraId="5DA0ACBE" w14:textId="77777777" w:rsidR="005D6B44" w:rsidRPr="005A4979" w:rsidRDefault="005D6B44" w:rsidP="005D6B44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35349728" w14:textId="4589A827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Rasgar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vacío,</w:t>
      </w:r>
    </w:p>
    <w:p w14:paraId="3D97BBEA" w14:textId="1D61BA7E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piel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silencio,</w:t>
      </w:r>
    </w:p>
    <w:p w14:paraId="0110C672" w14:textId="6EE18F2D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costras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tras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cura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habla.</w:t>
      </w:r>
    </w:p>
    <w:p w14:paraId="7B99ACFF" w14:textId="07A515CF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Disponer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mesa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para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hambres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infancia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humana.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</w:p>
    <w:p w14:paraId="518EAB92" w14:textId="47F2A4CE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lastRenderedPageBreak/>
        <w:t>Sin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temor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descuartizar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hambruna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hasta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hallazgo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apetito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esencial.</w:t>
      </w:r>
    </w:p>
    <w:p w14:paraId="6958EBDC" w14:textId="45603BC5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Brindar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demás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comensales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comer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como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quien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acaba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descubrir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hambre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sed,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origen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revelación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sabor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saber.</w:t>
      </w:r>
    </w:p>
    <w:p w14:paraId="135D3F60" w14:textId="0C9AC56B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Vivir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como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fuera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primera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vez,</w:t>
      </w:r>
    </w:p>
    <w:p w14:paraId="7B55014A" w14:textId="26A555C6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sin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miedo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palabras,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sin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miedo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que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nombran,</w:t>
      </w:r>
    </w:p>
    <w:p w14:paraId="071F75AA" w14:textId="696E3A4A" w:rsidR="005D6B44" w:rsidRPr="005A4979" w:rsidRDefault="005D6B44" w:rsidP="005D6B44">
      <w:pPr>
        <w:ind w:left="142" w:hanging="142"/>
        <w:jc w:val="left"/>
        <w:rPr>
          <w:rFonts w:ascii="Cambria" w:eastAsia="Times New Roman" w:hAnsi="Cambria" w:cs="Arial"/>
          <w:lang w:val="es-ES" w:eastAsia="pt-BR"/>
        </w:rPr>
      </w:pPr>
      <w:r w:rsidRPr="005A4979">
        <w:rPr>
          <w:rFonts w:ascii="Cambria" w:eastAsia="Times New Roman" w:hAnsi="Cambria" w:cs="Arial"/>
          <w:lang w:val="es-ES" w:eastAsia="pt-BR"/>
        </w:rPr>
        <w:t>viendo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como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sobre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asfalto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ciudades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del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mundo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las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nubes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se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hacen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y</w:t>
      </w:r>
      <w:r w:rsidR="00DD42FB" w:rsidRPr="005A4979">
        <w:rPr>
          <w:rFonts w:ascii="Cambria" w:eastAsia="Times New Roman" w:hAnsi="Cambria" w:cs="Arial"/>
          <w:lang w:val="es-ES" w:eastAsia="pt-BR"/>
        </w:rPr>
        <w:t xml:space="preserve"> </w:t>
      </w:r>
      <w:r w:rsidRPr="005A4979">
        <w:rPr>
          <w:rFonts w:ascii="Cambria" w:eastAsia="Times New Roman" w:hAnsi="Cambria" w:cs="Arial"/>
          <w:lang w:val="es-ES" w:eastAsia="pt-BR"/>
        </w:rPr>
        <w:t>deshacen</w:t>
      </w:r>
    </w:p>
    <w:p w14:paraId="5CF19EF2" w14:textId="0A5C4FAA" w:rsidR="005D6B44" w:rsidRPr="005A4979" w:rsidRDefault="005D6B44" w:rsidP="00862142">
      <w:pPr>
        <w:rPr>
          <w:rFonts w:ascii="Cambria" w:hAnsi="Cambria"/>
          <w:lang w:val="es-ES" w:eastAsia="pt-BR"/>
        </w:rPr>
      </w:pPr>
      <w:r w:rsidRPr="005A4979">
        <w:rPr>
          <w:rFonts w:ascii="Cambria" w:hAnsi="Cambria"/>
          <w:lang w:val="es-ES" w:eastAsia="pt-BR"/>
        </w:rPr>
        <w:t>bajo</w:t>
      </w:r>
      <w:r w:rsidR="00DD42FB" w:rsidRPr="005A4979">
        <w:rPr>
          <w:rFonts w:ascii="Cambria" w:hAnsi="Cambria"/>
          <w:lang w:val="es-ES" w:eastAsia="pt-BR"/>
        </w:rPr>
        <w:t xml:space="preserve"> </w:t>
      </w:r>
      <w:r w:rsidRPr="005A4979">
        <w:rPr>
          <w:rFonts w:ascii="Cambria" w:hAnsi="Cambria"/>
          <w:lang w:val="es-ES" w:eastAsia="pt-BR"/>
        </w:rPr>
        <w:t>la</w:t>
      </w:r>
      <w:r w:rsidR="00DD42FB" w:rsidRPr="005A4979">
        <w:rPr>
          <w:rFonts w:ascii="Cambria" w:hAnsi="Cambria"/>
          <w:lang w:val="es-ES" w:eastAsia="pt-BR"/>
        </w:rPr>
        <w:t xml:space="preserve"> </w:t>
      </w:r>
      <w:r w:rsidRPr="005A4979">
        <w:rPr>
          <w:rFonts w:ascii="Cambria" w:hAnsi="Cambria"/>
          <w:lang w:val="es-ES" w:eastAsia="pt-BR"/>
        </w:rPr>
        <w:t>luz</w:t>
      </w:r>
      <w:r w:rsidR="00DD42FB" w:rsidRPr="005A4979">
        <w:rPr>
          <w:rFonts w:ascii="Cambria" w:hAnsi="Cambria"/>
          <w:lang w:val="es-ES" w:eastAsia="pt-BR"/>
        </w:rPr>
        <w:t xml:space="preserve"> </w:t>
      </w:r>
      <w:r w:rsidRPr="005A4979">
        <w:rPr>
          <w:rFonts w:ascii="Cambria" w:hAnsi="Cambria"/>
          <w:lang w:val="es-ES" w:eastAsia="pt-BR"/>
        </w:rPr>
        <w:t>del</w:t>
      </w:r>
      <w:r w:rsidR="00DD42FB" w:rsidRPr="005A4979">
        <w:rPr>
          <w:rFonts w:ascii="Cambria" w:hAnsi="Cambria"/>
          <w:lang w:val="es-ES" w:eastAsia="pt-BR"/>
        </w:rPr>
        <w:t xml:space="preserve"> </w:t>
      </w:r>
      <w:r w:rsidRPr="005A4979">
        <w:rPr>
          <w:rFonts w:ascii="Cambria" w:hAnsi="Cambria"/>
          <w:lang w:val="es-ES" w:eastAsia="pt-BR"/>
        </w:rPr>
        <w:t>sol.</w:t>
      </w:r>
      <w:r w:rsidR="00DD42FB" w:rsidRPr="005A4979">
        <w:rPr>
          <w:rFonts w:ascii="Cambria" w:hAnsi="Cambria"/>
          <w:lang w:val="es-ES" w:eastAsia="pt-BR"/>
        </w:rPr>
        <w:t xml:space="preserve"> </w:t>
      </w:r>
    </w:p>
    <w:p w14:paraId="282A2A50" w14:textId="371FE89F" w:rsidR="00862142" w:rsidRPr="005A4979" w:rsidRDefault="00862142" w:rsidP="00862142">
      <w:pPr>
        <w:rPr>
          <w:rFonts w:ascii="Cambria" w:hAnsi="Cambria" w:cs="Calibri"/>
          <w:lang w:val="uz-Cyrl-UZ" w:eastAsia="pt-BR"/>
        </w:rPr>
      </w:pPr>
      <w:r w:rsidRPr="005A4979">
        <w:rPr>
          <w:rFonts w:ascii="Cambria" w:hAnsi="Cambria" w:cs="Calibri"/>
          <w:iCs/>
          <w:lang w:val="es-CO" w:eastAsia="pt-BR"/>
        </w:rPr>
        <w:t>Si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cierra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una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puerta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quedamos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dentro.</w:t>
      </w:r>
    </w:p>
    <w:p w14:paraId="74A60D6F" w14:textId="065F7F22" w:rsidR="00862142" w:rsidRPr="005A4979" w:rsidRDefault="00862142" w:rsidP="00862142">
      <w:pPr>
        <w:rPr>
          <w:rFonts w:ascii="Cambria" w:hAnsi="Cambria" w:cs="Calibri"/>
          <w:lang w:val="uz-Cyrl-UZ" w:eastAsia="pt-BR"/>
        </w:rPr>
      </w:pPr>
      <w:r w:rsidRPr="005A4979">
        <w:rPr>
          <w:rFonts w:ascii="Cambria" w:hAnsi="Cambria" w:cs="Calibri"/>
          <w:iCs/>
          <w:lang w:val="es-CO" w:eastAsia="pt-BR"/>
        </w:rPr>
        <w:t>Si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reclinan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las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estrellas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no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las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vemos.</w:t>
      </w:r>
    </w:p>
    <w:p w14:paraId="215E5B61" w14:textId="33E985D3" w:rsidR="00862142" w:rsidRPr="005A4979" w:rsidRDefault="00862142" w:rsidP="00862142">
      <w:pPr>
        <w:rPr>
          <w:rFonts w:ascii="Cambria" w:hAnsi="Cambria" w:cs="Calibri"/>
          <w:lang w:val="uz-Cyrl-UZ" w:eastAsia="pt-BR"/>
        </w:rPr>
      </w:pPr>
      <w:r w:rsidRPr="005A4979">
        <w:rPr>
          <w:rFonts w:ascii="Cambria" w:hAnsi="Cambria" w:cs="Calibri"/>
          <w:iCs/>
          <w:lang w:val="es-CO" w:eastAsia="pt-BR"/>
        </w:rPr>
        <w:t>Si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hoy.</w:t>
      </w:r>
    </w:p>
    <w:p w14:paraId="3BE45C0D" w14:textId="5B41FC8A" w:rsidR="00862142" w:rsidRPr="005A4979" w:rsidRDefault="00862142" w:rsidP="00862142">
      <w:pPr>
        <w:rPr>
          <w:rFonts w:ascii="Cambria" w:hAnsi="Cambria" w:cs="Calibri"/>
          <w:lang w:val="uz-Cyrl-UZ" w:eastAsia="pt-BR"/>
        </w:rPr>
      </w:pP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si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el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día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este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viene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enredársenos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como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el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pájaro</w:t>
      </w:r>
    </w:p>
    <w:p w14:paraId="42AC20F6" w14:textId="6CAEB639" w:rsidR="00862142" w:rsidRPr="005A4979" w:rsidRDefault="00862142" w:rsidP="00862142">
      <w:pPr>
        <w:rPr>
          <w:rFonts w:ascii="Cambria" w:hAnsi="Cambria" w:cs="Calibri"/>
          <w:lang w:val="uz-Cyrl-UZ" w:eastAsia="pt-BR"/>
        </w:rPr>
      </w:pPr>
      <w:r w:rsidRPr="005A4979">
        <w:rPr>
          <w:rFonts w:ascii="Cambria" w:hAnsi="Cambria" w:cs="Calibri"/>
          <w:iCs/>
          <w:lang w:val="es-CO" w:eastAsia="pt-BR"/>
        </w:rPr>
        <w:t>que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anuda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su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vuelo.</w:t>
      </w:r>
    </w:p>
    <w:p w14:paraId="607946B8" w14:textId="3D486BF8" w:rsidR="00862142" w:rsidRPr="005A4979" w:rsidRDefault="00862142" w:rsidP="00862142">
      <w:pPr>
        <w:rPr>
          <w:rFonts w:ascii="Cambria" w:hAnsi="Cambria" w:cs="Calibri"/>
          <w:iCs/>
          <w:lang w:val="es-CO" w:eastAsia="pt-BR"/>
        </w:rPr>
      </w:pPr>
      <w:r w:rsidRPr="005A4979">
        <w:rPr>
          <w:rFonts w:ascii="Cambria" w:hAnsi="Cambria" w:cs="Calibri"/>
          <w:iCs/>
          <w:lang w:val="es-CO" w:eastAsia="pt-BR"/>
        </w:rPr>
        <w:t>Entonces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Vallejo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Tiempo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Tiempo.</w:t>
      </w:r>
    </w:p>
    <w:p w14:paraId="46A3A7C4" w14:textId="1B6039CD" w:rsidR="00862142" w:rsidRPr="005A4979" w:rsidRDefault="00862142" w:rsidP="00862142">
      <w:pPr>
        <w:rPr>
          <w:rFonts w:ascii="Cambria" w:hAnsi="Cambria" w:cs="Calibri"/>
          <w:iCs/>
          <w:lang w:val="es-CO" w:eastAsia="pt-BR"/>
        </w:rPr>
      </w:pPr>
      <w:r w:rsidRPr="005A4979">
        <w:rPr>
          <w:rFonts w:ascii="Cambria" w:hAnsi="Cambria" w:cs="Calibri"/>
          <w:iCs/>
          <w:lang w:val="es-CO" w:eastAsia="pt-BR"/>
        </w:rPr>
        <w:t>Y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el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Tiempo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olvida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de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decirnos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que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jamás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será</w:t>
      </w:r>
      <w:r w:rsidR="00DD42FB" w:rsidRPr="005A4979">
        <w:rPr>
          <w:rFonts w:ascii="Cambria" w:hAnsi="Cambria" w:cs="Calibri"/>
          <w:iCs/>
          <w:lang w:val="es-CO" w:eastAsia="pt-BR"/>
        </w:rPr>
        <w:t xml:space="preserve"> </w:t>
      </w:r>
      <w:r w:rsidRPr="005A4979">
        <w:rPr>
          <w:rFonts w:ascii="Cambria" w:hAnsi="Cambria" w:cs="Calibri"/>
          <w:iCs/>
          <w:lang w:val="es-CO" w:eastAsia="pt-BR"/>
        </w:rPr>
        <w:t>otro.</w:t>
      </w:r>
    </w:p>
    <w:p w14:paraId="7C070AC1" w14:textId="352DEEFF" w:rsidR="005D6B44" w:rsidRDefault="005D6B44" w:rsidP="008A7DE3">
      <w:pPr>
        <w:rPr>
          <w:rFonts w:ascii="Cambria" w:hAnsi="Cambria"/>
          <w:lang w:val="uz-Cyrl-UZ"/>
        </w:rPr>
      </w:pPr>
    </w:p>
    <w:p w14:paraId="3E3682CE" w14:textId="214474AB" w:rsidR="005974E8" w:rsidRDefault="006430E8" w:rsidP="005974E8">
      <w:pPr>
        <w:jc w:val="center"/>
        <w:rPr>
          <w:rFonts w:ascii="Cambria" w:hAnsi="Cambria"/>
          <w:lang w:val="uz-Cyrl-UZ"/>
        </w:rPr>
      </w:pPr>
      <w:r>
        <w:rPr>
          <w:rFonts w:ascii="Cambria" w:hAnsi="Cambria"/>
          <w:noProof/>
          <w:lang w:val="fr-FR" w:eastAsia="fr-FR"/>
        </w:rPr>
        <w:drawing>
          <wp:inline distT="0" distB="0" distL="0" distR="0" wp14:anchorId="5A3C77D2" wp14:editId="4B5307B7">
            <wp:extent cx="2520696" cy="3599688"/>
            <wp:effectExtent l="0" t="0" r="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 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696" cy="359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F006" w14:textId="77777777" w:rsidR="005974E8" w:rsidRPr="005A4979" w:rsidRDefault="005974E8" w:rsidP="008A7DE3">
      <w:pPr>
        <w:rPr>
          <w:rFonts w:ascii="Cambria" w:hAnsi="Cambria"/>
          <w:lang w:val="uz-Cyrl-UZ"/>
        </w:rPr>
      </w:pPr>
    </w:p>
    <w:p w14:paraId="1F988800" w14:textId="70A677F7" w:rsidR="008A7DE3" w:rsidRPr="005A4979" w:rsidRDefault="008A7DE3" w:rsidP="008A7DE3">
      <w:pPr>
        <w:jc w:val="center"/>
        <w:rPr>
          <w:rFonts w:ascii="Cambria" w:hAnsi="Cambria"/>
          <w:lang w:val="uz-Cyrl-UZ"/>
        </w:rPr>
      </w:pPr>
      <w:r w:rsidRPr="005A4979">
        <w:rPr>
          <w:rFonts w:ascii="Cambria" w:hAnsi="Cambria"/>
          <w:lang w:val="uz-Cyrl-UZ"/>
        </w:rPr>
        <w:t>X</w:t>
      </w:r>
      <w:r w:rsidR="005D6B44" w:rsidRPr="005A4979">
        <w:rPr>
          <w:rFonts w:ascii="Cambria" w:hAnsi="Cambria"/>
          <w:lang w:val="uz-Cyrl-UZ"/>
        </w:rPr>
        <w:t>I</w:t>
      </w:r>
      <w:r w:rsidR="00C41F2B" w:rsidRPr="005A4979">
        <w:rPr>
          <w:rFonts w:ascii="Cambria" w:hAnsi="Cambria"/>
          <w:lang w:val="uz-Cyrl-UZ"/>
        </w:rPr>
        <w:t>X</w:t>
      </w:r>
    </w:p>
    <w:p w14:paraId="39A621FF" w14:textId="26F1C6A5" w:rsidR="008A7DE3" w:rsidRPr="005A4979" w:rsidRDefault="008A7DE3" w:rsidP="008A7DE3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160AE09" w14:textId="7A6E9D5B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7,625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millones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hemos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sido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invitados</w:t>
      </w:r>
    </w:p>
    <w:p w14:paraId="750141C5" w14:textId="0464130F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nupcias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delirio,</w:t>
      </w:r>
    </w:p>
    <w:p w14:paraId="4C450CBE" w14:textId="5A64DF9D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algunos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primera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fila,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</w:p>
    <w:p w14:paraId="1006A2E1" w14:textId="71E7ADB7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otros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aguas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diluvio.</w:t>
      </w:r>
    </w:p>
    <w:p w14:paraId="69A33AA6" w14:textId="23BD7AE3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Somos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nuevos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números,</w:t>
      </w:r>
    </w:p>
    <w:p w14:paraId="360DD2E3" w14:textId="3953B752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corren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hacia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sangre</w:t>
      </w:r>
    </w:p>
    <w:p w14:paraId="4B602D79" w14:textId="26387572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—todos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misma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náusea—</w:t>
      </w:r>
    </w:p>
    <w:p w14:paraId="43BD6116" w14:textId="2CEE4D4D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instalarse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porosidad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huesos.</w:t>
      </w:r>
    </w:p>
    <w:p w14:paraId="53425292" w14:textId="65E32CBA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Somos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estadísticas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escalan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abismos,</w:t>
      </w:r>
    </w:p>
    <w:p w14:paraId="3266931E" w14:textId="2412C210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recuentos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moléculas</w:t>
      </w:r>
    </w:p>
    <w:p w14:paraId="2426A4D7" w14:textId="160749E9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sujetas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redescubiertas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matemáticas,</w:t>
      </w:r>
    </w:p>
    <w:p w14:paraId="798E95C2" w14:textId="6EEA3662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registros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células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luchan</w:t>
      </w:r>
    </w:p>
    <w:p w14:paraId="6E142285" w14:textId="17B7906B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contra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su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congénita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soledad.</w:t>
      </w:r>
    </w:p>
    <w:p w14:paraId="157D29A7" w14:textId="6C020541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Somos,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sabíamos,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padrón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esférico</w:t>
      </w:r>
    </w:p>
    <w:p w14:paraId="7DB39D58" w14:textId="3857B454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—moderno,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hermoso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tecnológicamente—</w:t>
      </w:r>
    </w:p>
    <w:p w14:paraId="6EA82337" w14:textId="169F510F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rueda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por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frente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Sísifo.</w:t>
      </w:r>
    </w:p>
    <w:p w14:paraId="435BE4B3" w14:textId="6E64B5FA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lastRenderedPageBreak/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hoces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cargamos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apenas</w:t>
      </w:r>
    </w:p>
    <w:p w14:paraId="37617A46" w14:textId="5653C2AC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comas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dejan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abiertas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puertas</w:t>
      </w:r>
    </w:p>
    <w:p w14:paraId="319CA1B4" w14:textId="4643FC29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para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añadir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más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cifras,</w:t>
      </w:r>
    </w:p>
    <w:p w14:paraId="60F43ACC" w14:textId="3460A8B7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para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multiplicar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panes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peces</w:t>
      </w:r>
    </w:p>
    <w:p w14:paraId="14809E18" w14:textId="5B6E8032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con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alimentamos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desastre.</w:t>
      </w:r>
    </w:p>
    <w:p w14:paraId="253DCD78" w14:textId="607EE81A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7,625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millones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epitafios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expectantes</w:t>
      </w:r>
    </w:p>
    <w:p w14:paraId="4F004AC3" w14:textId="67822110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mano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escriba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mientras,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</w:p>
    <w:p w14:paraId="5940F055" w14:textId="44B784C8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medio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del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paisaje,</w:t>
      </w:r>
    </w:p>
    <w:p w14:paraId="2B50D063" w14:textId="5660AB6C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domesticada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calavera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un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perro</w:t>
      </w:r>
    </w:p>
    <w:p w14:paraId="565721D5" w14:textId="14D71182" w:rsidR="005734AE" w:rsidRPr="005A4979" w:rsidRDefault="005734AE" w:rsidP="005734AE">
      <w:pPr>
        <w:shd w:val="clear" w:color="auto" w:fill="FFFFFF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comienzan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nacer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flores,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especias.</w:t>
      </w:r>
    </w:p>
    <w:p w14:paraId="245E7019" w14:textId="77777777" w:rsidR="005734AE" w:rsidRPr="005A4979" w:rsidRDefault="005734AE" w:rsidP="008A7DE3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56E7B95A" w14:textId="3D5537F7" w:rsidR="005734AE" w:rsidRPr="005A4979" w:rsidRDefault="005734AE" w:rsidP="005734AE">
      <w:pPr>
        <w:shd w:val="clear" w:color="auto" w:fill="FFFFFF"/>
        <w:ind w:left="142" w:hanging="142"/>
        <w:jc w:val="center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XX</w:t>
      </w:r>
    </w:p>
    <w:p w14:paraId="5982683C" w14:textId="77777777" w:rsidR="005734AE" w:rsidRPr="005A4979" w:rsidRDefault="005734AE" w:rsidP="008A7DE3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</w:p>
    <w:p w14:paraId="0BE24D3E" w14:textId="5CFB8E7F" w:rsidR="00A31675" w:rsidRPr="005A4979" w:rsidRDefault="00B8184C" w:rsidP="00B8184C">
      <w:pPr>
        <w:ind w:left="142" w:hanging="142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¿Pero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qué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vida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estamos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hablando?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muchas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vidas</w:t>
      </w:r>
    </w:p>
    <w:p w14:paraId="7A1B5729" w14:textId="432934FE" w:rsidR="00A31675" w:rsidRPr="005A4979" w:rsidRDefault="00B8184C" w:rsidP="00B8184C">
      <w:pPr>
        <w:ind w:left="142" w:hanging="142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escombros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realidad.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Hay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muchos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muertos</w:t>
      </w:r>
    </w:p>
    <w:p w14:paraId="1E664698" w14:textId="6F4ED3E5" w:rsidR="00B8184C" w:rsidRPr="005A4979" w:rsidRDefault="00B8184C" w:rsidP="00B8184C">
      <w:pPr>
        <w:ind w:left="142" w:hanging="142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nuestro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corazón.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Barajamos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sombras,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</w:p>
    <w:p w14:paraId="25822E6F" w14:textId="733FA81E" w:rsidR="00A31675" w:rsidRPr="005A4979" w:rsidRDefault="00B8184C" w:rsidP="00B8184C">
      <w:pPr>
        <w:ind w:left="142" w:hanging="142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muchos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nosotros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ya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no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reconocen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la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diferencia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entre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vida</w:t>
      </w:r>
    </w:p>
    <w:p w14:paraId="00C82882" w14:textId="3138BAFD" w:rsidR="00A31675" w:rsidRPr="005A4979" w:rsidRDefault="00B8184C" w:rsidP="00A31675">
      <w:pPr>
        <w:ind w:left="142" w:hanging="142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Arial"/>
          <w:lang w:val="uz-Cyrl-UZ" w:eastAsia="pt-BR"/>
        </w:rPr>
        <w:t>y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Pr="005A4979">
        <w:rPr>
          <w:rFonts w:ascii="Cambria" w:eastAsia="Times New Roman" w:hAnsi="Cambria" w:cs="Arial"/>
          <w:lang w:val="uz-Cyrl-UZ" w:eastAsia="pt-BR"/>
        </w:rPr>
        <w:t>muerte.</w:t>
      </w:r>
      <w:r w:rsidR="00DD42FB" w:rsidRPr="005A4979">
        <w:rPr>
          <w:rFonts w:ascii="Cambria" w:eastAsia="Times New Roman" w:hAnsi="Cambria" w:cs="Arial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miedo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es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una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sombra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que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toma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posesión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del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="00A31675" w:rsidRPr="005A4979">
        <w:rPr>
          <w:rFonts w:ascii="Cambria" w:eastAsia="Times New Roman" w:hAnsi="Cambria" w:cs="Calibri"/>
          <w:lang w:val="uz-Cyrl-UZ" w:eastAsia="pt-BR"/>
        </w:rPr>
        <w:t>aire.</w:t>
      </w:r>
    </w:p>
    <w:p w14:paraId="19C6C17F" w14:textId="266689CC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Respiras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te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duele</w:t>
      </w:r>
      <w:r w:rsidR="00374A10" w:rsidRPr="005A4979">
        <w:rPr>
          <w:rFonts w:ascii="Cambria" w:eastAsia="Times New Roman" w:hAnsi="Cambria" w:cs="Calibri"/>
          <w:lang w:val="uz-Cyrl-UZ" w:eastAsia="pt-BR"/>
        </w:rPr>
        <w:t>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atmósfera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ruidos.</w:t>
      </w:r>
    </w:p>
    <w:p w14:paraId="78F9D670" w14:textId="5BA6FD9B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mecanismo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miedo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una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bomba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tiempo</w:t>
      </w:r>
    </w:p>
    <w:p w14:paraId="23A47FF6" w14:textId="65555907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espacios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visibles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invisibles.</w:t>
      </w:r>
    </w:p>
    <w:p w14:paraId="78CDC692" w14:textId="14901FE2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Entran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hábitat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humano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replican.</w:t>
      </w:r>
    </w:p>
    <w:p w14:paraId="0947D6D0" w14:textId="009F371E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hecho,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son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humanos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quienes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venden</w:t>
      </w:r>
    </w:p>
    <w:p w14:paraId="2408A223" w14:textId="2FE8441B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las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partes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con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que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arman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temores,</w:t>
      </w:r>
    </w:p>
    <w:p w14:paraId="7A40D182" w14:textId="2533D843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las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sospechas,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celos,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envidia,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terror,</w:t>
      </w:r>
    </w:p>
    <w:p w14:paraId="23B25C4B" w14:textId="3477B96C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incluso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disfrute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pánico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fobias.</w:t>
      </w:r>
    </w:p>
    <w:p w14:paraId="0C8B6AA9" w14:textId="5E77A760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mecanismo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miedo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activa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carne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propia,</w:t>
      </w:r>
    </w:p>
    <w:p w14:paraId="5B879ED3" w14:textId="52B64115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toma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control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distancia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cama,</w:t>
      </w:r>
    </w:p>
    <w:p w14:paraId="7CE4DECA" w14:textId="3FCB7E6A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nos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prende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nos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apaga.</w:t>
      </w:r>
    </w:p>
    <w:p w14:paraId="7343D8ED" w14:textId="62ACC86A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Nadie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sabe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que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miedo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puede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hacer,</w:t>
      </w:r>
    </w:p>
    <w:p w14:paraId="0CE5EB85" w14:textId="3440B42A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pero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hay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historias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guerras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fratricidas,</w:t>
      </w:r>
    </w:p>
    <w:p w14:paraId="6B8904B0" w14:textId="378BB384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masacres,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limpiezas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étnicas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y,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Dios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mediante,</w:t>
      </w:r>
    </w:p>
    <w:p w14:paraId="0285B6B2" w14:textId="3506E77E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hogueras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incluso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virus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virtuales</w:t>
      </w:r>
    </w:p>
    <w:p w14:paraId="5EBE8DB9" w14:textId="74F24789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que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defienden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mercado,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libertad,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religión.</w:t>
      </w:r>
    </w:p>
    <w:p w14:paraId="4F4FE1DA" w14:textId="235ED69E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El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gran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hermano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entró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intimidad,</w:t>
      </w:r>
    </w:p>
    <w:p w14:paraId="46984B66" w14:textId="37760CA4" w:rsidR="00A31675" w:rsidRPr="005A4979" w:rsidRDefault="00A31675" w:rsidP="00A31675">
      <w:pPr>
        <w:shd w:val="clear" w:color="auto" w:fill="FFFFFF"/>
        <w:ind w:left="142" w:hanging="142"/>
        <w:jc w:val="left"/>
        <w:rPr>
          <w:rFonts w:ascii="Cambria" w:eastAsia="Times New Roman" w:hAnsi="Cambria" w:cs="Arial"/>
          <w:lang w:val="uz-Cyrl-UZ" w:eastAsia="pt-BR"/>
        </w:rPr>
      </w:pPr>
      <w:r w:rsidRPr="005A4979">
        <w:rPr>
          <w:rFonts w:ascii="Cambria" w:eastAsia="Times New Roman" w:hAnsi="Cambria" w:cs="Calibri"/>
          <w:lang w:val="uz-Cyrl-UZ" w:eastAsia="pt-BR"/>
        </w:rPr>
        <w:t>corre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la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sangre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como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noticia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viral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en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cada</w:t>
      </w:r>
      <w:r w:rsidR="00DD42FB" w:rsidRPr="005A4979">
        <w:rPr>
          <w:rFonts w:ascii="Cambria" w:eastAsia="Times New Roman" w:hAnsi="Cambria" w:cs="Calibri"/>
          <w:lang w:val="uz-Cyrl-UZ" w:eastAsia="pt-BR"/>
        </w:rPr>
        <w:t xml:space="preserve"> </w:t>
      </w:r>
      <w:r w:rsidRPr="005A4979">
        <w:rPr>
          <w:rFonts w:ascii="Cambria" w:eastAsia="Times New Roman" w:hAnsi="Cambria" w:cs="Calibri"/>
          <w:lang w:val="uz-Cyrl-UZ" w:eastAsia="pt-BR"/>
        </w:rPr>
        <w:t>casa.</w:t>
      </w:r>
    </w:p>
    <w:p w14:paraId="5D283A7E" w14:textId="77777777" w:rsidR="00AF7AAD" w:rsidRPr="005A4979" w:rsidRDefault="00AF7AAD" w:rsidP="00AF7AAD">
      <w:pPr>
        <w:pStyle w:val="Sansinterligne"/>
        <w:rPr>
          <w:rFonts w:ascii="Cambria" w:hAnsi="Cambria"/>
        </w:rPr>
      </w:pPr>
    </w:p>
    <w:p w14:paraId="6B58DE65" w14:textId="50F1D6E9" w:rsidR="00AF7AAD" w:rsidRPr="005A4979" w:rsidRDefault="00AF7AAD" w:rsidP="00AF7AAD">
      <w:pPr>
        <w:pStyle w:val="Sansinterligne"/>
        <w:jc w:val="right"/>
        <w:rPr>
          <w:rFonts w:ascii="Cambria" w:hAnsi="Cambria"/>
        </w:rPr>
      </w:pPr>
      <w:r w:rsidRPr="005A4979">
        <w:rPr>
          <w:rFonts w:ascii="Cambria" w:hAnsi="Cambria"/>
        </w:rPr>
        <w:t>[</w:t>
      </w:r>
      <w:r w:rsidR="00DC3E70" w:rsidRPr="005A4979">
        <w:rPr>
          <w:rFonts w:ascii="Cambria" w:hAnsi="Cambria"/>
        </w:rPr>
        <w:t>Marzo</w:t>
      </w:r>
      <w:r w:rsidR="00DD42FB" w:rsidRPr="005A4979">
        <w:rPr>
          <w:rFonts w:ascii="Cambria" w:hAnsi="Cambria"/>
        </w:rPr>
        <w:t xml:space="preserve"> </w:t>
      </w:r>
      <w:r w:rsidR="00DC3E70" w:rsidRPr="005A4979">
        <w:rPr>
          <w:rFonts w:ascii="Cambria" w:hAnsi="Cambria"/>
        </w:rPr>
        <w:t>de</w:t>
      </w:r>
      <w:r w:rsidR="00DD42FB" w:rsidRPr="005A4979">
        <w:rPr>
          <w:rFonts w:ascii="Cambria" w:hAnsi="Cambria"/>
        </w:rPr>
        <w:t xml:space="preserve"> </w:t>
      </w:r>
      <w:r w:rsidRPr="005A4979">
        <w:rPr>
          <w:rFonts w:ascii="Cambria" w:hAnsi="Cambria"/>
        </w:rPr>
        <w:t>2020]</w:t>
      </w:r>
    </w:p>
    <w:p w14:paraId="4B58B4BD" w14:textId="2204C9FB" w:rsidR="00D07261" w:rsidRDefault="00D07261" w:rsidP="00D07261">
      <w:pPr>
        <w:pStyle w:val="Sansinterligne"/>
        <w:rPr>
          <w:rFonts w:ascii="Cambria" w:hAnsi="Cambria"/>
          <w:b/>
        </w:rPr>
      </w:pPr>
    </w:p>
    <w:p w14:paraId="2CC55AD5" w14:textId="2A3A5D25" w:rsidR="006430E8" w:rsidRDefault="006430E8" w:rsidP="00D07261">
      <w:pPr>
        <w:pStyle w:val="Sansinterligne"/>
        <w:rPr>
          <w:rFonts w:ascii="Cambria" w:hAnsi="Cambria"/>
          <w:b/>
        </w:rPr>
      </w:pPr>
    </w:p>
    <w:p w14:paraId="1C141E06" w14:textId="4AD08DE4" w:rsidR="006430E8" w:rsidRDefault="006430E8" w:rsidP="00D07261">
      <w:pPr>
        <w:pStyle w:val="Sansinterligne"/>
        <w:rPr>
          <w:rFonts w:ascii="Cambria" w:hAnsi="Cambria"/>
          <w:b/>
        </w:rPr>
      </w:pPr>
    </w:p>
    <w:p w14:paraId="3DE04922" w14:textId="60626701" w:rsidR="006430E8" w:rsidRDefault="006430E8" w:rsidP="00D07261">
      <w:pPr>
        <w:pStyle w:val="Sansinterligne"/>
        <w:rPr>
          <w:rFonts w:ascii="Cambria" w:hAnsi="Cambria"/>
          <w:b/>
        </w:rPr>
      </w:pPr>
    </w:p>
    <w:p w14:paraId="3A168068" w14:textId="0C48F6F7" w:rsidR="006430E8" w:rsidRDefault="006430E8" w:rsidP="00D07261">
      <w:pPr>
        <w:pStyle w:val="Sansinterligne"/>
        <w:rPr>
          <w:rFonts w:ascii="Cambria" w:hAnsi="Cambria"/>
          <w:b/>
        </w:rPr>
      </w:pPr>
    </w:p>
    <w:p w14:paraId="66372BC2" w14:textId="6D969CFF" w:rsidR="006430E8" w:rsidRDefault="006430E8" w:rsidP="00D07261">
      <w:pPr>
        <w:pStyle w:val="Sansinterligne"/>
        <w:rPr>
          <w:rFonts w:ascii="Cambria" w:hAnsi="Cambria"/>
          <w:b/>
        </w:rPr>
      </w:pPr>
    </w:p>
    <w:p w14:paraId="4611D594" w14:textId="353B5AD2" w:rsidR="006430E8" w:rsidRDefault="006430E8" w:rsidP="00D07261">
      <w:pPr>
        <w:pStyle w:val="Sansinterligne"/>
        <w:rPr>
          <w:rFonts w:ascii="Cambria" w:hAnsi="Cambria"/>
          <w:b/>
        </w:rPr>
      </w:pPr>
    </w:p>
    <w:p w14:paraId="4117EBC7" w14:textId="4DBD01B1" w:rsidR="006430E8" w:rsidRDefault="006430E8" w:rsidP="00D07261">
      <w:pPr>
        <w:pStyle w:val="Sansinterligne"/>
        <w:rPr>
          <w:rFonts w:ascii="Cambria" w:hAnsi="Cambria"/>
          <w:b/>
        </w:rPr>
      </w:pPr>
    </w:p>
    <w:p w14:paraId="66F6B951" w14:textId="22304659" w:rsidR="006430E8" w:rsidRDefault="006430E8" w:rsidP="00D07261">
      <w:pPr>
        <w:pStyle w:val="Sansinterligne"/>
        <w:rPr>
          <w:rFonts w:ascii="Cambria" w:hAnsi="Cambria"/>
          <w:b/>
        </w:rPr>
      </w:pPr>
    </w:p>
    <w:p w14:paraId="310789B8" w14:textId="093B12F7" w:rsidR="006430E8" w:rsidRDefault="006430E8" w:rsidP="00D07261">
      <w:pPr>
        <w:pStyle w:val="Sansinterligne"/>
        <w:rPr>
          <w:rFonts w:ascii="Cambria" w:hAnsi="Cambria"/>
          <w:b/>
        </w:rPr>
      </w:pPr>
    </w:p>
    <w:p w14:paraId="3A534D45" w14:textId="28C82B1B" w:rsidR="006430E8" w:rsidRDefault="006430E8" w:rsidP="00D07261">
      <w:pPr>
        <w:pStyle w:val="Sansinterligne"/>
        <w:rPr>
          <w:rFonts w:ascii="Cambria" w:hAnsi="Cambria"/>
          <w:b/>
        </w:rPr>
      </w:pPr>
    </w:p>
    <w:p w14:paraId="222A78E3" w14:textId="4FA85302" w:rsidR="006430E8" w:rsidRDefault="006430E8" w:rsidP="00D07261">
      <w:pPr>
        <w:pStyle w:val="Sansinterligne"/>
        <w:rPr>
          <w:rFonts w:ascii="Cambria" w:hAnsi="Cambria"/>
          <w:b/>
        </w:rPr>
      </w:pPr>
    </w:p>
    <w:p w14:paraId="07854F4B" w14:textId="203FA260" w:rsidR="006430E8" w:rsidRDefault="006430E8" w:rsidP="00D07261">
      <w:pPr>
        <w:pStyle w:val="Sansinterligne"/>
        <w:rPr>
          <w:rFonts w:ascii="Cambria" w:hAnsi="Cambria"/>
          <w:b/>
        </w:rPr>
      </w:pPr>
    </w:p>
    <w:p w14:paraId="44450435" w14:textId="26BF3C19" w:rsidR="006430E8" w:rsidRDefault="006430E8" w:rsidP="00D07261">
      <w:pPr>
        <w:pStyle w:val="Sansinterligne"/>
        <w:rPr>
          <w:rFonts w:ascii="Cambria" w:hAnsi="Cambria"/>
          <w:b/>
        </w:rPr>
      </w:pPr>
    </w:p>
    <w:p w14:paraId="11715291" w14:textId="43794317" w:rsidR="006430E8" w:rsidRDefault="006430E8" w:rsidP="00D07261">
      <w:pPr>
        <w:pStyle w:val="Sansinterligne"/>
        <w:rPr>
          <w:rFonts w:ascii="Cambria" w:hAnsi="Cambria"/>
          <w:b/>
        </w:rPr>
      </w:pPr>
    </w:p>
    <w:p w14:paraId="1E0FAEF6" w14:textId="5AB7D288" w:rsidR="006430E8" w:rsidRDefault="006430E8" w:rsidP="00D07261">
      <w:pPr>
        <w:pStyle w:val="Sansinterligne"/>
        <w:rPr>
          <w:rFonts w:ascii="Cambria" w:hAnsi="Cambria"/>
          <w:b/>
        </w:rPr>
      </w:pPr>
    </w:p>
    <w:p w14:paraId="591489F7" w14:textId="03FDAB6A" w:rsidR="006430E8" w:rsidRDefault="006430E8" w:rsidP="00D07261">
      <w:pPr>
        <w:pStyle w:val="Sansinterligne"/>
        <w:rPr>
          <w:rFonts w:ascii="Cambria" w:hAnsi="Cambria"/>
          <w:b/>
        </w:rPr>
      </w:pPr>
    </w:p>
    <w:p w14:paraId="35A5BD74" w14:textId="3261CA9B" w:rsidR="006430E8" w:rsidRDefault="006430E8" w:rsidP="00D07261">
      <w:pPr>
        <w:pStyle w:val="Sansinterligne"/>
        <w:rPr>
          <w:rFonts w:ascii="Cambria" w:hAnsi="Cambria"/>
          <w:b/>
        </w:rPr>
      </w:pPr>
    </w:p>
    <w:p w14:paraId="6CA67060" w14:textId="48320B6F" w:rsidR="006430E8" w:rsidRDefault="006430E8" w:rsidP="00D07261">
      <w:pPr>
        <w:pStyle w:val="Sansinterligne"/>
        <w:rPr>
          <w:rFonts w:ascii="Cambria" w:hAnsi="Cambria"/>
          <w:b/>
        </w:rPr>
      </w:pPr>
    </w:p>
    <w:p w14:paraId="42ED8534" w14:textId="77777777" w:rsidR="006430E8" w:rsidRDefault="006430E8" w:rsidP="00D07261">
      <w:pPr>
        <w:pStyle w:val="Sansinterligne"/>
        <w:rPr>
          <w:rFonts w:ascii="Cambria" w:hAnsi="Cambria"/>
          <w:b/>
        </w:rPr>
      </w:pPr>
    </w:p>
    <w:p w14:paraId="21D05061" w14:textId="77777777" w:rsidR="006430E8" w:rsidRPr="005A4979" w:rsidRDefault="006430E8" w:rsidP="00D07261">
      <w:pPr>
        <w:pStyle w:val="Sansinterligne"/>
        <w:rPr>
          <w:rFonts w:ascii="Cambria" w:hAnsi="Cambria"/>
          <w:b/>
        </w:rPr>
      </w:pPr>
    </w:p>
    <w:p w14:paraId="06BED4D5" w14:textId="3CE0A0BF" w:rsidR="00D07261" w:rsidRPr="005A4979" w:rsidRDefault="006430E8" w:rsidP="006430E8">
      <w:pPr>
        <w:pStyle w:val="Sansinterligne"/>
        <w:jc w:val="center"/>
        <w:rPr>
          <w:rFonts w:ascii="Cambria" w:hAnsi="Cambria"/>
          <w:b/>
        </w:rPr>
      </w:pPr>
      <w:r>
        <w:rPr>
          <w:rFonts w:ascii="Cambria" w:hAnsi="Cambria"/>
          <w:b/>
          <w:noProof/>
          <w:lang w:val="fr-FR" w:eastAsia="fr-FR"/>
        </w:rPr>
        <w:drawing>
          <wp:inline distT="0" distB="0" distL="0" distR="0" wp14:anchorId="187D3ABB" wp14:editId="1C689E9D">
            <wp:extent cx="5401056" cy="7348728"/>
            <wp:effectExtent l="0" t="0" r="9525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 Todos nó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734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BD0CE" w14:textId="77777777" w:rsidR="00C7460B" w:rsidRPr="002F194E" w:rsidRDefault="00C7460B" w:rsidP="00C7460B">
      <w:pPr>
        <w:rPr>
          <w:lang w:val="uz-Cyrl-UZ"/>
        </w:rPr>
      </w:pPr>
    </w:p>
    <w:p w14:paraId="44B66BF7" w14:textId="77777777" w:rsidR="00C7460B" w:rsidRPr="002F194E" w:rsidRDefault="00C7460B" w:rsidP="00C7460B">
      <w:pPr>
        <w:jc w:val="center"/>
        <w:rPr>
          <w:lang w:val="uz-Cyrl-UZ"/>
        </w:rPr>
      </w:pPr>
      <w:r w:rsidRPr="006E721A">
        <w:rPr>
          <w:b/>
          <w:lang w:val="uz-Cyrl-UZ"/>
        </w:rPr>
        <w:t>ALFONSO PEÑA</w:t>
      </w:r>
      <w:r w:rsidRPr="002F194E">
        <w:rPr>
          <w:lang w:val="uz-Cyrl-UZ"/>
        </w:rPr>
        <w:t xml:space="preserve"> (Costa Rica, </w:t>
      </w:r>
      <w:r>
        <w:rPr>
          <w:lang w:val="uz-Cyrl-UZ"/>
        </w:rPr>
        <w:t>1950</w:t>
      </w:r>
      <w:r w:rsidRPr="002F194E">
        <w:rPr>
          <w:lang w:val="uz-Cyrl-UZ"/>
        </w:rPr>
        <w:t xml:space="preserve">). Artista gráfico, editor y narrador. Dirige la revista </w:t>
      </w:r>
      <w:r w:rsidRPr="002F194E">
        <w:rPr>
          <w:i/>
          <w:lang w:val="uz-Cyrl-UZ"/>
        </w:rPr>
        <w:t>Matérika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"mailto:alfonso.materika@gmail.com"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alfonso.materika@gmail.com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AMIRAH GAZEL</w:t>
      </w:r>
      <w:r w:rsidRPr="002F194E">
        <w:rPr>
          <w:lang w:val="uz-Cyrl-UZ"/>
        </w:rPr>
        <w:t xml:space="preserve"> (Costa Rica, </w:t>
      </w:r>
      <w:r>
        <w:rPr>
          <w:lang w:val="uz-Cyrl-UZ"/>
        </w:rPr>
        <w:t>1964</w:t>
      </w:r>
      <w:r w:rsidRPr="002F194E">
        <w:rPr>
          <w:lang w:val="uz-Cyrl-UZ"/>
        </w:rPr>
        <w:t xml:space="preserve">). Artista gráfica, editora y activista cultural. Dirige la </w:t>
      </w:r>
      <w:r>
        <w:rPr>
          <w:lang w:val="uz-Cyrl-UZ"/>
        </w:rPr>
        <w:t xml:space="preserve">Fundación </w:t>
      </w:r>
      <w:r w:rsidRPr="006E721A">
        <w:rPr>
          <w:lang w:val="uz-Cyrl-UZ"/>
        </w:rPr>
        <w:t xml:space="preserve">Camaleonart. Contacto: </w:t>
      </w:r>
      <w:r w:rsidR="00F372C8">
        <w:fldChar w:fldCharType="begin"/>
      </w:r>
      <w:r w:rsidR="00F372C8">
        <w:instrText xml:space="preserve"> HYPERLINK "mailto:amirahgazel@agorart.org" \t "_blank" </w:instrText>
      </w:r>
      <w:r w:rsidR="00F372C8">
        <w:fldChar w:fldCharType="separate"/>
      </w:r>
      <w:r w:rsidRPr="006E721A">
        <w:rPr>
          <w:rStyle w:val="Lienhypertexte"/>
          <w:rFonts w:cstheme="minorHAnsi"/>
          <w:color w:val="auto"/>
          <w:u w:val="none"/>
          <w:shd w:val="clear" w:color="auto" w:fill="FFFFFF"/>
          <w:lang w:val="uz-Cyrl-UZ"/>
        </w:rPr>
        <w:t>amirahgazel@agorart.org</w:t>
      </w:r>
      <w:r w:rsidR="00F372C8">
        <w:rPr>
          <w:rStyle w:val="Lienhypertexte"/>
          <w:rFonts w:cstheme="minorHAnsi"/>
          <w:color w:val="auto"/>
          <w:u w:val="none"/>
          <w:shd w:val="clear" w:color="auto" w:fill="FFFFFF"/>
          <w:lang w:val="uz-Cyrl-UZ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ARMANDO ROMERO</w:t>
      </w:r>
      <w:r w:rsidRPr="002F194E">
        <w:rPr>
          <w:lang w:val="uz-Cyrl-UZ"/>
        </w:rPr>
        <w:t xml:space="preserve"> (Colómbia, 1944). Poeta, narrador y crítico literario. </w:t>
      </w:r>
      <w:r>
        <w:rPr>
          <w:lang w:val="uz-Cyrl-UZ"/>
        </w:rPr>
        <w:t xml:space="preserve">Fue destacado integrante del grupo de los Nadaístas. </w:t>
      </w:r>
      <w:r w:rsidRPr="00031A02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"mailto:armando_romero@msn.com"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armando_romero@msn.com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ANNA APOLINÁRIO</w:t>
      </w:r>
      <w:r w:rsidRPr="002F194E">
        <w:rPr>
          <w:lang w:val="uz-Cyrl-UZ"/>
        </w:rPr>
        <w:t xml:space="preserve"> (Brasil, 1986). Poeta. Dirige </w:t>
      </w:r>
      <w:r w:rsidRPr="002F194E">
        <w:rPr>
          <w:i/>
          <w:lang w:val="uz-Cyrl-UZ"/>
        </w:rPr>
        <w:t>Selváticas</w:t>
      </w:r>
      <w:r w:rsidRPr="002F194E">
        <w:rPr>
          <w:lang w:val="uz-Cyrl-UZ"/>
        </w:rPr>
        <w:t>, evento de lecturas realizado solamente con mujeres.</w:t>
      </w:r>
      <w:r>
        <w:rPr>
          <w:lang w:val="uz-Cyrl-UZ"/>
        </w:rPr>
        <w:t xml:space="preserve">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"mailto:rosanaredoma@gmail.com" \t "_blank" </w:instrText>
      </w:r>
      <w:r w:rsidR="00F372C8">
        <w:fldChar w:fldCharType="separate"/>
      </w:r>
      <w:r w:rsidRPr="00C7460B">
        <w:rPr>
          <w:rFonts w:ascii="Cambria" w:eastAsia="Times New Roman" w:hAnsi="Cambria" w:cs="Helvetica"/>
          <w:lang w:val="uz-Cyrl-UZ" w:eastAsia="pt-BR"/>
        </w:rPr>
        <w:t>rosanaredoma@gmail.com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BERTA LUCÍA ESTRADA</w:t>
      </w:r>
      <w:r w:rsidRPr="002F194E">
        <w:rPr>
          <w:lang w:val="uz-Cyrl-UZ"/>
        </w:rPr>
        <w:t xml:space="preserve"> (Colómbia, 1955). Poeta, narradora y crítica </w:t>
      </w:r>
      <w:r w:rsidRPr="002F194E">
        <w:rPr>
          <w:lang w:val="uz-Cyrl-UZ"/>
        </w:rPr>
        <w:lastRenderedPageBreak/>
        <w:t xml:space="preserve">de artes y literatura. Dirige el blog </w:t>
      </w:r>
      <w:r w:rsidRPr="002F194E">
        <w:rPr>
          <w:i/>
          <w:lang w:val="uz-Cyrl-UZ"/>
        </w:rPr>
        <w:t>El hilo de Ariadna</w:t>
      </w:r>
      <w:r w:rsidRPr="002F194E">
        <w:rPr>
          <w:lang w:val="uz-Cyrl-UZ"/>
        </w:rPr>
        <w:t xml:space="preserve">, del periódico </w:t>
      </w:r>
      <w:r w:rsidRPr="002F194E">
        <w:rPr>
          <w:i/>
          <w:lang w:val="uz-Cyrl-UZ"/>
        </w:rPr>
        <w:t>El Espectador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"mailto:bertalucia@gmail.com"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spacing w:val="5"/>
          <w:lang w:val="uz-Cyrl-UZ" w:eastAsia="pt-BR"/>
        </w:rPr>
        <w:t>bertalucia@gmail.com</w:t>
      </w:r>
      <w:r w:rsidR="00F372C8">
        <w:rPr>
          <w:rFonts w:ascii="Cambria" w:eastAsia="Times New Roman" w:hAnsi="Cambria" w:cs="Helvetica"/>
          <w:spacing w:val="5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FLORIANO MARTINS</w:t>
      </w:r>
      <w:r w:rsidRPr="002F194E">
        <w:rPr>
          <w:lang w:val="uz-Cyrl-UZ"/>
        </w:rPr>
        <w:t xml:space="preserve"> (Brasil, 1957). Poeta, ensayista, editor y traductor. Dirige </w:t>
      </w:r>
      <w:r w:rsidRPr="002F194E">
        <w:rPr>
          <w:i/>
          <w:lang w:val="uz-Cyrl-UZ"/>
        </w:rPr>
        <w:t>Agulha Revista de Cultura</w:t>
      </w:r>
      <w:r w:rsidRPr="002F194E">
        <w:rPr>
          <w:lang w:val="uz-Cyrl-UZ"/>
        </w:rPr>
        <w:t xml:space="preserve">.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</w:instrText>
      </w:r>
      <w:r w:rsidR="00F372C8">
        <w:instrText xml:space="preserve">lto:floriano.agulha@gmail.com"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Times New Roman"/>
          <w:lang w:val="uz-Cyrl-UZ" w:eastAsia="pt-BR"/>
        </w:rPr>
        <w:t>floriano.agulha@gmail.com</w:t>
      </w:r>
      <w:r w:rsidR="00F372C8">
        <w:rPr>
          <w:rFonts w:ascii="Cambria" w:eastAsia="Times New Roman" w:hAnsi="Cambria" w:cs="Times New Roman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JOSÉ ÁNGEL LEYVA</w:t>
      </w:r>
      <w:r w:rsidRPr="002F194E">
        <w:rPr>
          <w:lang w:val="uz-Cyrl-UZ"/>
        </w:rPr>
        <w:t xml:space="preserve"> (México, 195</w:t>
      </w:r>
      <w:r>
        <w:rPr>
          <w:lang w:val="uz-Cyrl-UZ"/>
        </w:rPr>
        <w:t>8</w:t>
      </w:r>
      <w:r w:rsidRPr="002F194E">
        <w:rPr>
          <w:lang w:val="uz-Cyrl-UZ"/>
        </w:rPr>
        <w:t xml:space="preserve">). Poeta, editor y narrador. Dirige la revista </w:t>
      </w:r>
      <w:r w:rsidRPr="002F194E">
        <w:rPr>
          <w:i/>
          <w:lang w:val="uz-Cyrl-UZ"/>
        </w:rPr>
        <w:t>La Otra</w:t>
      </w:r>
      <w:r w:rsidRPr="002F194E">
        <w:rPr>
          <w:lang w:val="uz-Cyrl-UZ"/>
        </w:rPr>
        <w:t>.</w:t>
      </w:r>
      <w:r>
        <w:rPr>
          <w:lang w:val="uz-Cyrl-UZ"/>
        </w:rPr>
        <w:t xml:space="preserve">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"mailto:josanley@gmail.com"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josanley@gmail.com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OMAR CASTILLO</w:t>
      </w:r>
      <w:r w:rsidRPr="002F194E">
        <w:rPr>
          <w:lang w:val="uz-Cyrl-UZ"/>
        </w:rPr>
        <w:t xml:space="preserve"> (Colómbia, 1958). Poeta, ensayista y narrador. </w:t>
      </w:r>
      <w:r>
        <w:rPr>
          <w:lang w:val="uz-Cyrl-UZ"/>
        </w:rPr>
        <w:t xml:space="preserve">Ha dirigido importantes revistas literarias en su país. </w:t>
      </w:r>
      <w:r w:rsidRPr="00C7460B">
        <w:rPr>
          <w:rFonts w:ascii="Cambria" w:hAnsi="Cambria"/>
          <w:lang w:val="uz-Cyrl-UZ"/>
        </w:rPr>
        <w:t xml:space="preserve">Contacto: </w:t>
      </w:r>
      <w:r w:rsidR="00F372C8">
        <w:fldChar w:fldCharType="begin"/>
      </w:r>
      <w:r w:rsidR="00F372C8">
        <w:instrText xml:space="preserve"> HYPERLINK "mailto:om.castillo58@gmail.com"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om.castillo58@gmail.com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 w:rsidRPr="00C7460B">
        <w:rPr>
          <w:rFonts w:ascii="Cambria" w:eastAsia="Times New Roman" w:hAnsi="Cambria" w:cs="Helvetica"/>
          <w:lang w:val="uz-Cyrl-UZ" w:eastAsia="pt-BR"/>
        </w:rPr>
        <w:t xml:space="preserve"> • </w:t>
      </w:r>
      <w:r w:rsidRPr="006E721A">
        <w:rPr>
          <w:b/>
          <w:lang w:val="uz-Cyrl-UZ"/>
        </w:rPr>
        <w:t>VANESSA DROZ</w:t>
      </w:r>
      <w:r w:rsidRPr="002F194E">
        <w:rPr>
          <w:lang w:val="uz-Cyrl-UZ"/>
        </w:rPr>
        <w:t xml:space="preserve"> (Puerto Rico, </w:t>
      </w:r>
      <w:r>
        <w:rPr>
          <w:lang w:val="uz-Cyrl-UZ"/>
        </w:rPr>
        <w:t>1952</w:t>
      </w:r>
      <w:r w:rsidRPr="002F194E">
        <w:rPr>
          <w:lang w:val="uz-Cyrl-UZ"/>
        </w:rPr>
        <w:t xml:space="preserve">). Poeta. </w:t>
      </w:r>
      <w:r>
        <w:rPr>
          <w:lang w:val="uz-Cyrl-UZ"/>
        </w:rPr>
        <w:t xml:space="preserve">Ha dirigido importantes revistas literarias en su país. </w:t>
      </w:r>
      <w:proofErr w:type="spellStart"/>
      <w:r>
        <w:rPr>
          <w:rFonts w:ascii="Cambria" w:hAnsi="Cambria"/>
        </w:rPr>
        <w:t>Contacto</w:t>
      </w:r>
      <w:proofErr w:type="spellEnd"/>
      <w:r>
        <w:rPr>
          <w:rFonts w:ascii="Cambria" w:hAnsi="Cambria"/>
        </w:rPr>
        <w:t xml:space="preserve">: </w:t>
      </w:r>
      <w:r w:rsidR="00F372C8">
        <w:fldChar w:fldCharType="begin"/>
      </w:r>
      <w:r w:rsidR="00F372C8">
        <w:instrText xml:space="preserve"> HYPERLINK "mailto:assenavzord@gmail.com" \t "_blank" </w:instrText>
      </w:r>
      <w:r w:rsidR="00F372C8">
        <w:fldChar w:fldCharType="separate"/>
      </w:r>
      <w:r w:rsidRPr="005A4979">
        <w:rPr>
          <w:rFonts w:ascii="Cambria" w:eastAsia="Times New Roman" w:hAnsi="Cambria" w:cs="Helvetica"/>
          <w:lang w:val="uz-Cyrl-UZ" w:eastAsia="pt-BR"/>
        </w:rPr>
        <w:t>assenavzord@gmail.com</w:t>
      </w:r>
      <w:r w:rsidR="00F372C8">
        <w:rPr>
          <w:rFonts w:ascii="Cambria" w:eastAsia="Times New Roman" w:hAnsi="Cambria" w:cs="Helvetica"/>
          <w:lang w:val="uz-Cyrl-UZ" w:eastAsia="pt-BR"/>
        </w:rPr>
        <w:fldChar w:fldCharType="end"/>
      </w:r>
      <w:r>
        <w:rPr>
          <w:rFonts w:ascii="Cambria" w:eastAsia="Times New Roman" w:hAnsi="Cambria" w:cs="Helvetica"/>
          <w:lang w:eastAsia="pt-BR"/>
        </w:rPr>
        <w:t>.</w:t>
      </w:r>
    </w:p>
    <w:p w14:paraId="2558C9C2" w14:textId="77777777" w:rsidR="00C7460B" w:rsidRDefault="00C7460B" w:rsidP="00C7460B">
      <w:pPr>
        <w:pStyle w:val="Sansinterligne"/>
        <w:jc w:val="both"/>
        <w:rPr>
          <w:rFonts w:ascii="Constantia" w:hAnsi="Constantia" w:cs="Times New Roman"/>
          <w:sz w:val="24"/>
          <w:szCs w:val="24"/>
        </w:rPr>
      </w:pPr>
    </w:p>
    <w:p w14:paraId="5148FA2D" w14:textId="77777777" w:rsidR="008F3749" w:rsidRPr="005A4979" w:rsidRDefault="008F3749" w:rsidP="008F3749">
      <w:pPr>
        <w:pStyle w:val="Sansinterligne"/>
        <w:jc w:val="both"/>
        <w:rPr>
          <w:rFonts w:ascii="Cambria" w:hAnsi="Cambria" w:cs="Calibri"/>
          <w:shd w:val="clear" w:color="auto" w:fill="FFFFFF"/>
          <w:lang w:val="uz-Cyrl-UZ"/>
        </w:rPr>
      </w:pPr>
    </w:p>
    <w:p w14:paraId="3A1E5E65" w14:textId="3A182D19" w:rsidR="005A4979" w:rsidRPr="005A4979" w:rsidRDefault="005A4979" w:rsidP="00D93B04">
      <w:pPr>
        <w:pStyle w:val="Sansinterligne"/>
        <w:jc w:val="both"/>
        <w:rPr>
          <w:rFonts w:ascii="Cambria" w:hAnsi="Cambria" w:cs="Arial"/>
          <w:shd w:val="clear" w:color="auto" w:fill="FFFFFF"/>
        </w:rPr>
      </w:pPr>
    </w:p>
    <w:sectPr w:rsidR="005A4979" w:rsidRPr="005A4979" w:rsidSect="009F4FA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4A"/>
    <w:rsid w:val="000229FD"/>
    <w:rsid w:val="00040AD8"/>
    <w:rsid w:val="000945B0"/>
    <w:rsid w:val="000E10D4"/>
    <w:rsid w:val="000F4BBE"/>
    <w:rsid w:val="001A7F24"/>
    <w:rsid w:val="001D7A6F"/>
    <w:rsid w:val="00257099"/>
    <w:rsid w:val="002A62A9"/>
    <w:rsid w:val="002B180E"/>
    <w:rsid w:val="002B2DBB"/>
    <w:rsid w:val="002D1BEB"/>
    <w:rsid w:val="003368BE"/>
    <w:rsid w:val="00374A10"/>
    <w:rsid w:val="003B5D96"/>
    <w:rsid w:val="003D2860"/>
    <w:rsid w:val="0041203E"/>
    <w:rsid w:val="00432E14"/>
    <w:rsid w:val="004979B0"/>
    <w:rsid w:val="004D69CA"/>
    <w:rsid w:val="005734AE"/>
    <w:rsid w:val="005852A3"/>
    <w:rsid w:val="005974E8"/>
    <w:rsid w:val="005A4979"/>
    <w:rsid w:val="005D28CA"/>
    <w:rsid w:val="005D384A"/>
    <w:rsid w:val="005D6B44"/>
    <w:rsid w:val="006201A4"/>
    <w:rsid w:val="00620F3F"/>
    <w:rsid w:val="00623711"/>
    <w:rsid w:val="006430E8"/>
    <w:rsid w:val="006A50E3"/>
    <w:rsid w:val="006B17B8"/>
    <w:rsid w:val="006F2279"/>
    <w:rsid w:val="006F6CD7"/>
    <w:rsid w:val="00741C81"/>
    <w:rsid w:val="00742401"/>
    <w:rsid w:val="007857C4"/>
    <w:rsid w:val="00793D82"/>
    <w:rsid w:val="007B5538"/>
    <w:rsid w:val="007E2F62"/>
    <w:rsid w:val="007F7084"/>
    <w:rsid w:val="008241BB"/>
    <w:rsid w:val="0082616B"/>
    <w:rsid w:val="00862142"/>
    <w:rsid w:val="0086470A"/>
    <w:rsid w:val="008A4451"/>
    <w:rsid w:val="008A7DE3"/>
    <w:rsid w:val="008F3749"/>
    <w:rsid w:val="00903E3F"/>
    <w:rsid w:val="00955387"/>
    <w:rsid w:val="0096590A"/>
    <w:rsid w:val="009C49A9"/>
    <w:rsid w:val="009F4FA8"/>
    <w:rsid w:val="00A31675"/>
    <w:rsid w:val="00A327DE"/>
    <w:rsid w:val="00AE314C"/>
    <w:rsid w:val="00AE4592"/>
    <w:rsid w:val="00AF7AAD"/>
    <w:rsid w:val="00B11529"/>
    <w:rsid w:val="00B8184C"/>
    <w:rsid w:val="00B94D23"/>
    <w:rsid w:val="00BB022D"/>
    <w:rsid w:val="00BE576F"/>
    <w:rsid w:val="00C41F2B"/>
    <w:rsid w:val="00C55CEC"/>
    <w:rsid w:val="00C65D53"/>
    <w:rsid w:val="00C7460B"/>
    <w:rsid w:val="00CF6656"/>
    <w:rsid w:val="00D0552B"/>
    <w:rsid w:val="00D07261"/>
    <w:rsid w:val="00D5212A"/>
    <w:rsid w:val="00D93B04"/>
    <w:rsid w:val="00D9559C"/>
    <w:rsid w:val="00DC3E70"/>
    <w:rsid w:val="00DD42FB"/>
    <w:rsid w:val="00E035D5"/>
    <w:rsid w:val="00E27D2C"/>
    <w:rsid w:val="00E31486"/>
    <w:rsid w:val="00EA741B"/>
    <w:rsid w:val="00ED5EF3"/>
    <w:rsid w:val="00F21E1D"/>
    <w:rsid w:val="00F31AD6"/>
    <w:rsid w:val="00F372C8"/>
    <w:rsid w:val="00F6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1FAA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nstantia" w:eastAsiaTheme="minorHAnsi" w:hAnsi="Constantia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AF7AAD"/>
    <w:pPr>
      <w:jc w:val="left"/>
    </w:pPr>
    <w:rPr>
      <w:rFonts w:asciiTheme="minorHAnsi" w:hAnsiTheme="minorHAnsi"/>
      <w:lang w:val="es-ES"/>
    </w:rPr>
  </w:style>
  <w:style w:type="character" w:styleId="Lienhypertexte">
    <w:name w:val="Hyperlink"/>
    <w:basedOn w:val="Policepardfaut"/>
    <w:unhideWhenUsed/>
    <w:rsid w:val="00D072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955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agraphedeliste">
    <w:name w:val="List Paragraph"/>
    <w:basedOn w:val="Normal"/>
    <w:uiPriority w:val="34"/>
    <w:qFormat/>
    <w:rsid w:val="007F70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553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538"/>
    <w:rPr>
      <w:rFonts w:ascii="Segoe UI" w:hAnsi="Segoe UI" w:cs="Segoe UI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C7460B"/>
    <w:rPr>
      <w:rFonts w:asciiTheme="minorHAnsi" w:hAnsiTheme="minorHAnsi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nstantia" w:eastAsiaTheme="minorHAnsi" w:hAnsi="Constantia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AF7AAD"/>
    <w:pPr>
      <w:jc w:val="left"/>
    </w:pPr>
    <w:rPr>
      <w:rFonts w:asciiTheme="minorHAnsi" w:hAnsiTheme="minorHAnsi"/>
      <w:lang w:val="es-ES"/>
    </w:rPr>
  </w:style>
  <w:style w:type="character" w:styleId="Lienhypertexte">
    <w:name w:val="Hyperlink"/>
    <w:basedOn w:val="Policepardfaut"/>
    <w:unhideWhenUsed/>
    <w:rsid w:val="00D072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9559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agraphedeliste">
    <w:name w:val="List Paragraph"/>
    <w:basedOn w:val="Normal"/>
    <w:uiPriority w:val="34"/>
    <w:qFormat/>
    <w:rsid w:val="007F70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553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5538"/>
    <w:rPr>
      <w:rFonts w:ascii="Segoe UI" w:hAnsi="Segoe UI" w:cs="Segoe UI"/>
      <w:sz w:val="18"/>
      <w:szCs w:val="18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C7460B"/>
    <w:rPr>
      <w:rFonts w:asciiTheme="minorHAnsi" w:hAnsiTheme="minorHAns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8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5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82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3336</Words>
  <Characters>18354</Characters>
  <Application>Microsoft Macintosh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Floriano</dc:creator>
  <cp:keywords/>
  <dc:description/>
  <cp:lastModifiedBy>Berta Lucía Estrada Estrada</cp:lastModifiedBy>
  <cp:revision>2</cp:revision>
  <cp:lastPrinted>2020-04-06T18:36:00Z</cp:lastPrinted>
  <dcterms:created xsi:type="dcterms:W3CDTF">2020-04-07T23:08:00Z</dcterms:created>
  <dcterms:modified xsi:type="dcterms:W3CDTF">2020-04-07T23:08:00Z</dcterms:modified>
</cp:coreProperties>
</file>